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4C" w:rsidRPr="002A43C9" w:rsidRDefault="00372211" w:rsidP="00372211">
      <w:pPr>
        <w:jc w:val="center"/>
        <w:rPr>
          <w:b/>
          <w:sz w:val="120"/>
          <w:szCs w:val="120"/>
          <w:u w:val="single"/>
        </w:rPr>
      </w:pPr>
      <w:r w:rsidRPr="002A43C9">
        <w:rPr>
          <w:b/>
          <w:sz w:val="120"/>
          <w:szCs w:val="120"/>
          <w:u w:val="single"/>
        </w:rPr>
        <w:t>Les loulous de Lili.</w:t>
      </w:r>
    </w:p>
    <w:p w:rsidR="0085025C" w:rsidRPr="002A43C9" w:rsidRDefault="0085025C" w:rsidP="00372211">
      <w:pPr>
        <w:jc w:val="center"/>
      </w:pPr>
    </w:p>
    <w:p w:rsidR="0085025C" w:rsidRPr="002A43C9" w:rsidRDefault="002A43C9" w:rsidP="00372211">
      <w:pPr>
        <w:jc w:val="center"/>
      </w:pPr>
      <w:r>
        <w:rPr>
          <w:noProof/>
          <w:lang w:val="en-US"/>
        </w:rPr>
        <w:drawing>
          <wp:inline distT="0" distB="0" distL="0" distR="0">
            <wp:extent cx="3162300" cy="1647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1647825"/>
                    </a:xfrm>
                    <a:prstGeom prst="rect">
                      <a:avLst/>
                    </a:prstGeom>
                    <a:noFill/>
                    <a:ln>
                      <a:noFill/>
                    </a:ln>
                  </pic:spPr>
                </pic:pic>
              </a:graphicData>
            </a:graphic>
          </wp:inline>
        </w:drawing>
      </w:r>
    </w:p>
    <w:p w:rsidR="00372211" w:rsidRPr="002A43C9" w:rsidRDefault="00372211" w:rsidP="00372211">
      <w:pPr>
        <w:jc w:val="center"/>
      </w:pPr>
    </w:p>
    <w:p w:rsidR="00372211" w:rsidRPr="00A57922" w:rsidRDefault="000840F8" w:rsidP="00372211">
      <w:pPr>
        <w:rPr>
          <w:b/>
          <w:i/>
          <w:sz w:val="28"/>
          <w:szCs w:val="28"/>
          <w:u w:val="single"/>
        </w:rPr>
      </w:pPr>
      <w:r w:rsidRPr="00A57922">
        <w:rPr>
          <w:b/>
          <w:i/>
          <w:sz w:val="28"/>
          <w:szCs w:val="28"/>
          <w:u w:val="single"/>
        </w:rPr>
        <w:t>L’accueillante.</w:t>
      </w:r>
    </w:p>
    <w:p w:rsidR="002E34DB" w:rsidRPr="00313107" w:rsidRDefault="000840F8" w:rsidP="00372211">
      <w:pPr>
        <w:rPr>
          <w:sz w:val="24"/>
          <w:szCs w:val="24"/>
        </w:rPr>
      </w:pPr>
      <w:r w:rsidRPr="00313107">
        <w:rPr>
          <w:sz w:val="24"/>
          <w:szCs w:val="24"/>
        </w:rPr>
        <w:t>Je m’appel</w:t>
      </w:r>
      <w:r w:rsidR="008C5BFE" w:rsidRPr="00313107">
        <w:rPr>
          <w:sz w:val="24"/>
          <w:szCs w:val="24"/>
        </w:rPr>
        <w:t>le Alison, j’ai moi-même</w:t>
      </w:r>
      <w:r w:rsidRPr="00313107">
        <w:rPr>
          <w:sz w:val="24"/>
          <w:szCs w:val="24"/>
        </w:rPr>
        <w:t xml:space="preserve"> 5 enfants</w:t>
      </w:r>
      <w:r w:rsidR="0052081F" w:rsidRPr="00313107">
        <w:rPr>
          <w:sz w:val="24"/>
          <w:szCs w:val="24"/>
        </w:rPr>
        <w:t xml:space="preserve"> dont le petit dernier qui fera partie du milieu d’accueil </w:t>
      </w:r>
      <w:r w:rsidR="008C5BFE" w:rsidRPr="00313107">
        <w:rPr>
          <w:sz w:val="24"/>
          <w:szCs w:val="24"/>
        </w:rPr>
        <w:t>dès son ouverture jusqu’au mois de septembre 2021,</w:t>
      </w:r>
      <w:r w:rsidR="0052081F" w:rsidRPr="00313107">
        <w:rPr>
          <w:sz w:val="24"/>
          <w:szCs w:val="24"/>
        </w:rPr>
        <w:t xml:space="preserve"> son entrée en maternelle. J’</w:t>
      </w:r>
      <w:r w:rsidR="008C5BFE" w:rsidRPr="00313107">
        <w:rPr>
          <w:sz w:val="24"/>
          <w:szCs w:val="24"/>
        </w:rPr>
        <w:t>ai suivi</w:t>
      </w:r>
      <w:r w:rsidR="0052081F" w:rsidRPr="00313107">
        <w:rPr>
          <w:sz w:val="24"/>
          <w:szCs w:val="24"/>
        </w:rPr>
        <w:t xml:space="preserve"> la formation d’accueillante d’enfants en 2015-2016</w:t>
      </w:r>
      <w:r w:rsidR="00B675A8" w:rsidRPr="00313107">
        <w:rPr>
          <w:sz w:val="24"/>
          <w:szCs w:val="24"/>
        </w:rPr>
        <w:t xml:space="preserve"> à l’EFP Uccle</w:t>
      </w:r>
      <w:r w:rsidR="0052081F" w:rsidRPr="00313107">
        <w:rPr>
          <w:sz w:val="24"/>
          <w:szCs w:val="24"/>
        </w:rPr>
        <w:t xml:space="preserve">. </w:t>
      </w:r>
    </w:p>
    <w:p w:rsidR="00D916FC" w:rsidRPr="002A43C9" w:rsidRDefault="00D916FC" w:rsidP="00372211"/>
    <w:p w:rsidR="00C80709" w:rsidRPr="00A57922" w:rsidRDefault="00C80709" w:rsidP="00372211">
      <w:pPr>
        <w:rPr>
          <w:b/>
          <w:i/>
          <w:sz w:val="28"/>
          <w:szCs w:val="28"/>
          <w:u w:val="single"/>
        </w:rPr>
      </w:pPr>
      <w:r w:rsidRPr="00A57922">
        <w:rPr>
          <w:b/>
          <w:i/>
          <w:sz w:val="28"/>
          <w:szCs w:val="28"/>
          <w:u w:val="single"/>
        </w:rPr>
        <w:t>Le milieu d’accueil.</w:t>
      </w:r>
    </w:p>
    <w:p w:rsidR="00017EEF" w:rsidRPr="00313107" w:rsidRDefault="00F7603C" w:rsidP="00372211">
      <w:pPr>
        <w:rPr>
          <w:sz w:val="24"/>
          <w:szCs w:val="24"/>
        </w:rPr>
      </w:pPr>
      <w:r w:rsidRPr="00313107">
        <w:rPr>
          <w:sz w:val="24"/>
          <w:szCs w:val="24"/>
        </w:rPr>
        <w:t>Les loulous de Lili est un milieu d’</w:t>
      </w:r>
      <w:r w:rsidR="009B07E5" w:rsidRPr="00313107">
        <w:rPr>
          <w:sz w:val="24"/>
          <w:szCs w:val="24"/>
        </w:rPr>
        <w:t>accueil ouvert à tous</w:t>
      </w:r>
      <w:r w:rsidR="008C5BFE" w:rsidRPr="00313107">
        <w:rPr>
          <w:sz w:val="24"/>
          <w:szCs w:val="24"/>
        </w:rPr>
        <w:t>, que c</w:t>
      </w:r>
      <w:r w:rsidR="005B4DB8" w:rsidRPr="00313107">
        <w:rPr>
          <w:sz w:val="24"/>
          <w:szCs w:val="24"/>
        </w:rPr>
        <w:t>e soit de culture</w:t>
      </w:r>
      <w:r w:rsidR="008C5BFE" w:rsidRPr="00313107">
        <w:rPr>
          <w:sz w:val="24"/>
          <w:szCs w:val="24"/>
        </w:rPr>
        <w:t xml:space="preserve"> différente</w:t>
      </w:r>
      <w:r w:rsidR="005B4DB8" w:rsidRPr="00313107">
        <w:rPr>
          <w:sz w:val="24"/>
          <w:szCs w:val="24"/>
        </w:rPr>
        <w:t xml:space="preserve"> ou de sexe opposé</w:t>
      </w:r>
      <w:r w:rsidR="00845077" w:rsidRPr="00313107">
        <w:rPr>
          <w:sz w:val="24"/>
          <w:szCs w:val="24"/>
        </w:rPr>
        <w:t xml:space="preserve">, </w:t>
      </w:r>
      <w:r w:rsidRPr="00313107">
        <w:rPr>
          <w:sz w:val="24"/>
          <w:szCs w:val="24"/>
        </w:rPr>
        <w:t>qui accueille les enfants de 0 à 3 ans dans un cadre f</w:t>
      </w:r>
      <w:r w:rsidR="007F2E5C" w:rsidRPr="00313107">
        <w:rPr>
          <w:sz w:val="24"/>
          <w:szCs w:val="24"/>
        </w:rPr>
        <w:t>amilial</w:t>
      </w:r>
      <w:r w:rsidRPr="00313107">
        <w:rPr>
          <w:sz w:val="24"/>
          <w:szCs w:val="24"/>
        </w:rPr>
        <w:t>.</w:t>
      </w:r>
      <w:r w:rsidR="009B07E5" w:rsidRPr="00313107">
        <w:rPr>
          <w:sz w:val="24"/>
          <w:szCs w:val="24"/>
        </w:rPr>
        <w:t xml:space="preserve"> J’aime regarder les enfants évoluer à leur rythme, s’</w:t>
      </w:r>
      <w:r w:rsidR="00CC0720" w:rsidRPr="00313107">
        <w:rPr>
          <w:sz w:val="24"/>
          <w:szCs w:val="24"/>
        </w:rPr>
        <w:t>éveiller et les voir</w:t>
      </w:r>
      <w:r w:rsidR="009B07E5" w:rsidRPr="00313107">
        <w:rPr>
          <w:sz w:val="24"/>
          <w:szCs w:val="24"/>
        </w:rPr>
        <w:t xml:space="preserve"> devenir autonome</w:t>
      </w:r>
      <w:r w:rsidR="008C5BFE" w:rsidRPr="00313107">
        <w:rPr>
          <w:sz w:val="24"/>
          <w:szCs w:val="24"/>
        </w:rPr>
        <w:t>s</w:t>
      </w:r>
      <w:r w:rsidR="009B07E5" w:rsidRPr="00313107">
        <w:rPr>
          <w:sz w:val="24"/>
          <w:szCs w:val="24"/>
        </w:rPr>
        <w:t>.</w:t>
      </w:r>
    </w:p>
    <w:p w:rsidR="00776940" w:rsidRPr="00313107" w:rsidRDefault="00CC0720" w:rsidP="00372211">
      <w:pPr>
        <w:rPr>
          <w:sz w:val="24"/>
          <w:szCs w:val="24"/>
        </w:rPr>
      </w:pPr>
      <w:r w:rsidRPr="00313107">
        <w:rPr>
          <w:sz w:val="24"/>
          <w:szCs w:val="24"/>
        </w:rPr>
        <w:t xml:space="preserve">Je travaille en motricité libre, c’est-à-dire que l’enfant reste libre de ses mouvements et ne reste donc pas dans une chaise haute ou un parc. </w:t>
      </w:r>
      <w:r w:rsidR="002C3104" w:rsidRPr="00313107">
        <w:rPr>
          <w:sz w:val="24"/>
          <w:szCs w:val="24"/>
        </w:rPr>
        <w:t>Même si,</w:t>
      </w:r>
      <w:r w:rsidRPr="00313107">
        <w:rPr>
          <w:sz w:val="24"/>
          <w:szCs w:val="24"/>
        </w:rPr>
        <w:t xml:space="preserve"> bien entendu</w:t>
      </w:r>
      <w:r w:rsidR="002C3104" w:rsidRPr="00313107">
        <w:rPr>
          <w:sz w:val="24"/>
          <w:szCs w:val="24"/>
        </w:rPr>
        <w:t>, j’ai</w:t>
      </w:r>
      <w:r w:rsidRPr="00313107">
        <w:rPr>
          <w:sz w:val="24"/>
          <w:szCs w:val="24"/>
        </w:rPr>
        <w:t xml:space="preserve"> un parc pour y mettre les plus petits à certain</w:t>
      </w:r>
      <w:r w:rsidR="008C5BFE" w:rsidRPr="00313107">
        <w:rPr>
          <w:sz w:val="24"/>
          <w:szCs w:val="24"/>
        </w:rPr>
        <w:t>s</w:t>
      </w:r>
      <w:r w:rsidRPr="00313107">
        <w:rPr>
          <w:sz w:val="24"/>
          <w:szCs w:val="24"/>
        </w:rPr>
        <w:t xml:space="preserve"> moment</w:t>
      </w:r>
      <w:r w:rsidR="008C5BFE" w:rsidRPr="00313107">
        <w:rPr>
          <w:sz w:val="24"/>
          <w:szCs w:val="24"/>
        </w:rPr>
        <w:t>s</w:t>
      </w:r>
      <w:r w:rsidRPr="00313107">
        <w:rPr>
          <w:sz w:val="24"/>
          <w:szCs w:val="24"/>
        </w:rPr>
        <w:t xml:space="preserve"> pour </w:t>
      </w:r>
      <w:r w:rsidR="002C3104" w:rsidRPr="00313107">
        <w:rPr>
          <w:sz w:val="24"/>
          <w:szCs w:val="24"/>
        </w:rPr>
        <w:t>leur</w:t>
      </w:r>
      <w:r w:rsidRPr="00313107">
        <w:rPr>
          <w:sz w:val="24"/>
          <w:szCs w:val="24"/>
        </w:rPr>
        <w:t xml:space="preserve"> sécurité.</w:t>
      </w:r>
      <w:r w:rsidR="00E45188" w:rsidRPr="00313107">
        <w:rPr>
          <w:sz w:val="24"/>
          <w:szCs w:val="24"/>
        </w:rPr>
        <w:t xml:space="preserve"> </w:t>
      </w:r>
      <w:r w:rsidR="00776940" w:rsidRPr="00313107">
        <w:rPr>
          <w:sz w:val="24"/>
          <w:szCs w:val="24"/>
        </w:rPr>
        <w:t>Les jouets sont à la disposition des enfants</w:t>
      </w:r>
      <w:r w:rsidR="00261CC0" w:rsidRPr="00313107">
        <w:rPr>
          <w:sz w:val="24"/>
          <w:szCs w:val="24"/>
        </w:rPr>
        <w:t xml:space="preserve"> </w:t>
      </w:r>
      <w:r w:rsidR="00E45188" w:rsidRPr="00313107">
        <w:rPr>
          <w:sz w:val="24"/>
          <w:szCs w:val="24"/>
        </w:rPr>
        <w:t>mais,</w:t>
      </w:r>
      <w:r w:rsidR="00261CC0" w:rsidRPr="00313107">
        <w:rPr>
          <w:sz w:val="24"/>
          <w:szCs w:val="24"/>
        </w:rPr>
        <w:t xml:space="preserve"> ne sont pas tous dans la piè</w:t>
      </w:r>
      <w:r w:rsidR="008C5BFE" w:rsidRPr="00313107">
        <w:rPr>
          <w:sz w:val="24"/>
          <w:szCs w:val="24"/>
        </w:rPr>
        <w:t>ce principale de jeux. Je ferai</w:t>
      </w:r>
      <w:r w:rsidR="00261CC0" w:rsidRPr="00313107">
        <w:rPr>
          <w:sz w:val="24"/>
          <w:szCs w:val="24"/>
        </w:rPr>
        <w:t xml:space="preserve"> </w:t>
      </w:r>
      <w:r w:rsidR="008C5BFE" w:rsidRPr="00313107">
        <w:rPr>
          <w:sz w:val="24"/>
          <w:szCs w:val="24"/>
        </w:rPr>
        <w:t>une tournante lorsque je verrai</w:t>
      </w:r>
      <w:r w:rsidR="00261CC0" w:rsidRPr="00313107">
        <w:rPr>
          <w:sz w:val="24"/>
          <w:szCs w:val="24"/>
        </w:rPr>
        <w:t xml:space="preserve"> que le</w:t>
      </w:r>
      <w:r w:rsidR="00C1536C" w:rsidRPr="00313107">
        <w:rPr>
          <w:sz w:val="24"/>
          <w:szCs w:val="24"/>
        </w:rPr>
        <w:t>s enfants ne s’y intéresse</w:t>
      </w:r>
      <w:r w:rsidR="008C5BFE" w:rsidRPr="00313107">
        <w:rPr>
          <w:sz w:val="24"/>
          <w:szCs w:val="24"/>
        </w:rPr>
        <w:t>nt plus (coins : dînette/cuisine, voitures/</w:t>
      </w:r>
      <w:r w:rsidR="00C1536C" w:rsidRPr="00313107">
        <w:rPr>
          <w:sz w:val="24"/>
          <w:szCs w:val="24"/>
        </w:rPr>
        <w:t>tut tut bolide, poupées,</w:t>
      </w:r>
      <w:r w:rsidR="007F2E5C" w:rsidRPr="00313107">
        <w:rPr>
          <w:sz w:val="24"/>
          <w:szCs w:val="24"/>
        </w:rPr>
        <w:t xml:space="preserve"> </w:t>
      </w:r>
      <w:r w:rsidR="00C1536C" w:rsidRPr="00313107">
        <w:rPr>
          <w:sz w:val="24"/>
          <w:szCs w:val="24"/>
        </w:rPr>
        <w:t xml:space="preserve">…) </w:t>
      </w:r>
      <w:r w:rsidR="00B05AD5" w:rsidRPr="00313107">
        <w:rPr>
          <w:sz w:val="24"/>
          <w:szCs w:val="24"/>
        </w:rPr>
        <w:t>La disposition et le matériel (parc, tapis d’éveil, mousse</w:t>
      </w:r>
      <w:r w:rsidR="0023376C" w:rsidRPr="00313107">
        <w:rPr>
          <w:sz w:val="24"/>
          <w:szCs w:val="24"/>
        </w:rPr>
        <w:t>s</w:t>
      </w:r>
      <w:r w:rsidR="006121DC" w:rsidRPr="00313107">
        <w:rPr>
          <w:sz w:val="24"/>
          <w:szCs w:val="24"/>
        </w:rPr>
        <w:t xml:space="preserve"> de</w:t>
      </w:r>
      <w:r w:rsidR="00B05AD5" w:rsidRPr="00313107">
        <w:rPr>
          <w:sz w:val="24"/>
          <w:szCs w:val="24"/>
        </w:rPr>
        <w:t xml:space="preserve"> psychomotricité…) seront mis en place en fonction de l’âge des enfants présents.</w:t>
      </w:r>
      <w:r w:rsidR="006121DC" w:rsidRPr="00313107">
        <w:rPr>
          <w:sz w:val="24"/>
          <w:szCs w:val="24"/>
        </w:rPr>
        <w:t xml:space="preserve"> Les enfants auront leur tute et leur doudou à disposition tout au long de la journée, </w:t>
      </w:r>
      <w:r w:rsidR="00F410A4" w:rsidRPr="00313107">
        <w:rPr>
          <w:sz w:val="24"/>
          <w:szCs w:val="24"/>
        </w:rPr>
        <w:t>c</w:t>
      </w:r>
      <w:r w:rsidR="006121DC" w:rsidRPr="00313107">
        <w:rPr>
          <w:sz w:val="24"/>
          <w:szCs w:val="24"/>
        </w:rPr>
        <w:t>e sont des objets de transition entre la maison et le milieu d’accueil qui rassure</w:t>
      </w:r>
      <w:r w:rsidR="00E5769C" w:rsidRPr="00313107">
        <w:rPr>
          <w:sz w:val="24"/>
          <w:szCs w:val="24"/>
        </w:rPr>
        <w:t>nt</w:t>
      </w:r>
      <w:r w:rsidR="006121DC" w:rsidRPr="00313107">
        <w:rPr>
          <w:sz w:val="24"/>
          <w:szCs w:val="24"/>
        </w:rPr>
        <w:t xml:space="preserve"> l’enfant.</w:t>
      </w:r>
      <w:r w:rsidR="002A43C9" w:rsidRPr="00313107">
        <w:rPr>
          <w:sz w:val="24"/>
          <w:szCs w:val="24"/>
        </w:rPr>
        <w:t xml:space="preserve"> Le doudou a</w:t>
      </w:r>
      <w:r w:rsidR="000E1B76" w:rsidRPr="00313107">
        <w:rPr>
          <w:sz w:val="24"/>
          <w:szCs w:val="24"/>
        </w:rPr>
        <w:t xml:space="preserve"> un rôle très important qui permet à l’enfant de passer d’une relation fusionnelle avec sa mère à une forme d’autonomie (c’</w:t>
      </w:r>
      <w:r w:rsidR="002A43C9" w:rsidRPr="00313107">
        <w:rPr>
          <w:sz w:val="24"/>
          <w:szCs w:val="24"/>
        </w:rPr>
        <w:t xml:space="preserve">est à </w:t>
      </w:r>
      <w:r w:rsidR="000E1B76" w:rsidRPr="00313107">
        <w:rPr>
          <w:sz w:val="24"/>
          <w:szCs w:val="24"/>
        </w:rPr>
        <w:t>dire p</w:t>
      </w:r>
      <w:r w:rsidR="002A43C9" w:rsidRPr="00313107">
        <w:rPr>
          <w:sz w:val="24"/>
          <w:szCs w:val="24"/>
        </w:rPr>
        <w:t>ouvoir se détacher de sa mère/</w:t>
      </w:r>
      <w:r w:rsidR="000E1B76" w:rsidRPr="00313107">
        <w:rPr>
          <w:sz w:val="24"/>
          <w:szCs w:val="24"/>
        </w:rPr>
        <w:t>ses parents le temps de quelques heures). Le doudou ras</w:t>
      </w:r>
      <w:r w:rsidR="002A43C9" w:rsidRPr="00313107">
        <w:rPr>
          <w:sz w:val="24"/>
          <w:szCs w:val="24"/>
        </w:rPr>
        <w:t>sure et apaise les enfants que c</w:t>
      </w:r>
      <w:r w:rsidR="000E1B76" w:rsidRPr="00313107">
        <w:rPr>
          <w:sz w:val="24"/>
          <w:szCs w:val="24"/>
        </w:rPr>
        <w:t>e soit dans les premiers jours d’adaptation ou même par la suite lors de gros chagrin, de grosse fatigue ou autre.</w:t>
      </w:r>
      <w:r w:rsidR="002A43C9" w:rsidRPr="00313107">
        <w:rPr>
          <w:sz w:val="24"/>
          <w:szCs w:val="24"/>
        </w:rPr>
        <w:t xml:space="preserve"> (C</w:t>
      </w:r>
      <w:r w:rsidR="003D044B" w:rsidRPr="00313107">
        <w:rPr>
          <w:sz w:val="24"/>
          <w:szCs w:val="24"/>
        </w:rPr>
        <w:t>ertains enfants n’éprouvent pas le besoin d’avoir un doudou)</w:t>
      </w:r>
      <w:r w:rsidR="002A43C9" w:rsidRPr="00313107">
        <w:rPr>
          <w:sz w:val="24"/>
          <w:szCs w:val="24"/>
        </w:rPr>
        <w:t>.</w:t>
      </w:r>
    </w:p>
    <w:p w:rsidR="002A43C9" w:rsidRDefault="002A43C9" w:rsidP="00372211"/>
    <w:p w:rsidR="002A43C9" w:rsidRPr="002A43C9" w:rsidRDefault="002A43C9" w:rsidP="00372211"/>
    <w:p w:rsidR="00080BB7" w:rsidRPr="00313107" w:rsidRDefault="00080BB7" w:rsidP="00080BB7">
      <w:pPr>
        <w:rPr>
          <w:sz w:val="24"/>
          <w:szCs w:val="24"/>
        </w:rPr>
      </w:pPr>
      <w:r w:rsidRPr="00313107">
        <w:rPr>
          <w:sz w:val="24"/>
          <w:szCs w:val="24"/>
        </w:rPr>
        <w:t>Les loulous auront</w:t>
      </w:r>
      <w:r w:rsidR="00E50E0B" w:rsidRPr="00313107">
        <w:rPr>
          <w:sz w:val="24"/>
          <w:szCs w:val="24"/>
        </w:rPr>
        <w:t xml:space="preserve"> principalement</w:t>
      </w:r>
      <w:r w:rsidRPr="00313107">
        <w:rPr>
          <w:sz w:val="24"/>
          <w:szCs w:val="24"/>
        </w:rPr>
        <w:t xml:space="preserve"> des temps libres pour pouvoir explorer, expérimenter par eux-mêmes et partager des mome</w:t>
      </w:r>
      <w:r w:rsidR="00A16A79" w:rsidRPr="00313107">
        <w:rPr>
          <w:sz w:val="24"/>
          <w:szCs w:val="24"/>
        </w:rPr>
        <w:t xml:space="preserve">nts de jeux entre eux, cela leur donnera une place active très importante pour leur développement. </w:t>
      </w:r>
      <w:r w:rsidRPr="00313107">
        <w:rPr>
          <w:sz w:val="24"/>
          <w:szCs w:val="24"/>
        </w:rPr>
        <w:t>Je serai toujours à leurs côtés pour les aider s’ils en ont besoin, pour les guider et veiller à la bonne entente du groupe. Je les guiderai au mieux pour leur apprendre à gérer leurs émotions dans la bienveillance. Je suis là avant tout pour guider l’enfant et non lui dicter ce qu’il doit faire: il choisira lui-même l’activité / jeu qu’il souhaite faire, décidera de quand il aura fini, etc… Nous avons aussi un petit jardin où il y a des jeux d’extérieurs, lorsqu’il fera sec et bon nous iront jouer tous ensemble dehors.</w:t>
      </w:r>
    </w:p>
    <w:p w:rsidR="00485584" w:rsidRPr="00313107" w:rsidRDefault="00D109A0" w:rsidP="00372211">
      <w:pPr>
        <w:rPr>
          <w:sz w:val="24"/>
          <w:szCs w:val="24"/>
        </w:rPr>
      </w:pPr>
      <w:r w:rsidRPr="00313107">
        <w:rPr>
          <w:sz w:val="24"/>
          <w:szCs w:val="24"/>
        </w:rPr>
        <w:t>Il y aur</w:t>
      </w:r>
      <w:r w:rsidR="00001865" w:rsidRPr="00313107">
        <w:rPr>
          <w:sz w:val="24"/>
          <w:szCs w:val="24"/>
        </w:rPr>
        <w:t>a des activités proposées et adaptées</w:t>
      </w:r>
      <w:r w:rsidR="007E0C5C" w:rsidRPr="00313107">
        <w:rPr>
          <w:sz w:val="24"/>
          <w:szCs w:val="24"/>
        </w:rPr>
        <w:t>, par exemples :</w:t>
      </w:r>
      <w:r w:rsidRPr="00313107">
        <w:rPr>
          <w:sz w:val="24"/>
          <w:szCs w:val="24"/>
        </w:rPr>
        <w:t xml:space="preserve"> de motricité fine et de psychomotricité sous forme de jeux, avec des mousses de psychomotricité et avec de petits parcours, en leur laissant toujours une certaine liberté. </w:t>
      </w:r>
      <w:r w:rsidR="00276ED2" w:rsidRPr="00313107">
        <w:rPr>
          <w:sz w:val="24"/>
          <w:szCs w:val="24"/>
        </w:rPr>
        <w:t xml:space="preserve">Il y aura </w:t>
      </w:r>
      <w:r w:rsidR="007E0C5C" w:rsidRPr="00313107">
        <w:rPr>
          <w:sz w:val="24"/>
          <w:szCs w:val="24"/>
        </w:rPr>
        <w:t xml:space="preserve">également </w:t>
      </w:r>
      <w:r w:rsidR="00276ED2" w:rsidRPr="00313107">
        <w:rPr>
          <w:sz w:val="24"/>
          <w:szCs w:val="24"/>
        </w:rPr>
        <w:t>des bricolages qui seront réalisé</w:t>
      </w:r>
      <w:r w:rsidR="00B05AD5" w:rsidRPr="00313107">
        <w:rPr>
          <w:sz w:val="24"/>
          <w:szCs w:val="24"/>
        </w:rPr>
        <w:t>s</w:t>
      </w:r>
      <w:r w:rsidR="001617C3" w:rsidRPr="00313107">
        <w:rPr>
          <w:sz w:val="24"/>
          <w:szCs w:val="24"/>
        </w:rPr>
        <w:t xml:space="preserve"> tout au long de l’année</w:t>
      </w:r>
      <w:r w:rsidR="00B05AD5" w:rsidRPr="00313107">
        <w:rPr>
          <w:sz w:val="24"/>
          <w:szCs w:val="24"/>
        </w:rPr>
        <w:t>,</w:t>
      </w:r>
      <w:r w:rsidR="001617C3" w:rsidRPr="00313107">
        <w:rPr>
          <w:sz w:val="24"/>
          <w:szCs w:val="24"/>
        </w:rPr>
        <w:t xml:space="preserve"> en particulier pour les fêtes </w:t>
      </w:r>
      <w:r w:rsidR="00845077" w:rsidRPr="00313107">
        <w:rPr>
          <w:sz w:val="24"/>
          <w:szCs w:val="24"/>
        </w:rPr>
        <w:t>(</w:t>
      </w:r>
      <w:r w:rsidR="001617C3" w:rsidRPr="00313107">
        <w:rPr>
          <w:sz w:val="24"/>
          <w:szCs w:val="24"/>
        </w:rPr>
        <w:t>Carnaval, Pâques,</w:t>
      </w:r>
      <w:r w:rsidR="00C1536C" w:rsidRPr="00313107">
        <w:rPr>
          <w:sz w:val="24"/>
          <w:szCs w:val="24"/>
        </w:rPr>
        <w:t xml:space="preserve"> St Nicolas,</w:t>
      </w:r>
      <w:r w:rsidR="00B05AD5" w:rsidRPr="00313107">
        <w:rPr>
          <w:sz w:val="24"/>
          <w:szCs w:val="24"/>
        </w:rPr>
        <w:t xml:space="preserve"> Noë</w:t>
      </w:r>
      <w:r w:rsidR="001617C3" w:rsidRPr="00313107">
        <w:rPr>
          <w:sz w:val="24"/>
          <w:szCs w:val="24"/>
        </w:rPr>
        <w:t>l)</w:t>
      </w:r>
      <w:r w:rsidR="00276ED2" w:rsidRPr="00313107">
        <w:rPr>
          <w:sz w:val="24"/>
          <w:szCs w:val="24"/>
        </w:rPr>
        <w:t>, en fonction de l’</w:t>
      </w:r>
      <w:r w:rsidR="00E27A3B" w:rsidRPr="00313107">
        <w:rPr>
          <w:sz w:val="24"/>
          <w:szCs w:val="24"/>
        </w:rPr>
        <w:t>âge des enfants mais aussi et surtout si l’enfant le désire. Certain</w:t>
      </w:r>
      <w:r w:rsidR="00B05AD5" w:rsidRPr="00313107">
        <w:rPr>
          <w:sz w:val="24"/>
          <w:szCs w:val="24"/>
        </w:rPr>
        <w:t>s</w:t>
      </w:r>
      <w:r w:rsidR="00E27A3B" w:rsidRPr="00313107">
        <w:rPr>
          <w:sz w:val="24"/>
          <w:szCs w:val="24"/>
        </w:rPr>
        <w:t xml:space="preserve"> enfant</w:t>
      </w:r>
      <w:r w:rsidR="00B05AD5" w:rsidRPr="00313107">
        <w:rPr>
          <w:sz w:val="24"/>
          <w:szCs w:val="24"/>
        </w:rPr>
        <w:t>s</w:t>
      </w:r>
      <w:r w:rsidR="00E27A3B" w:rsidRPr="00313107">
        <w:rPr>
          <w:sz w:val="24"/>
          <w:szCs w:val="24"/>
        </w:rPr>
        <w:t xml:space="preserve"> ne sont pas intéressé</w:t>
      </w:r>
      <w:r w:rsidR="00B05AD5" w:rsidRPr="00313107">
        <w:rPr>
          <w:sz w:val="24"/>
          <w:szCs w:val="24"/>
        </w:rPr>
        <w:t>s</w:t>
      </w:r>
      <w:r w:rsidR="00E27A3B" w:rsidRPr="00313107">
        <w:rPr>
          <w:sz w:val="24"/>
          <w:szCs w:val="24"/>
        </w:rPr>
        <w:t xml:space="preserve"> par les bricolages</w:t>
      </w:r>
      <w:r w:rsidR="00472410" w:rsidRPr="00313107">
        <w:rPr>
          <w:sz w:val="24"/>
          <w:szCs w:val="24"/>
        </w:rPr>
        <w:t>,</w:t>
      </w:r>
      <w:r w:rsidR="00E27A3B" w:rsidRPr="00313107">
        <w:rPr>
          <w:sz w:val="24"/>
          <w:szCs w:val="24"/>
        </w:rPr>
        <w:t xml:space="preserve"> du moins pa</w:t>
      </w:r>
      <w:r w:rsidR="00B05AD5" w:rsidRPr="00313107">
        <w:rPr>
          <w:sz w:val="24"/>
          <w:szCs w:val="24"/>
        </w:rPr>
        <w:t>s tout le temps</w:t>
      </w:r>
      <w:r w:rsidR="002C3104" w:rsidRPr="00313107">
        <w:rPr>
          <w:sz w:val="24"/>
          <w:szCs w:val="24"/>
        </w:rPr>
        <w:t>. Encore une fois, je souhaite respecter le</w:t>
      </w:r>
      <w:r w:rsidR="00E27A3B" w:rsidRPr="00313107">
        <w:rPr>
          <w:sz w:val="24"/>
          <w:szCs w:val="24"/>
        </w:rPr>
        <w:t xml:space="preserve"> rythme de chacun.</w:t>
      </w:r>
      <w:r w:rsidR="00F41756" w:rsidRPr="00313107">
        <w:rPr>
          <w:sz w:val="24"/>
          <w:szCs w:val="24"/>
        </w:rPr>
        <w:t xml:space="preserve"> </w:t>
      </w:r>
      <w:r w:rsidR="008D5FCD" w:rsidRPr="00313107">
        <w:rPr>
          <w:sz w:val="24"/>
          <w:szCs w:val="24"/>
        </w:rPr>
        <w:t>Pour les anniversaires et autres petites occasions (fête</w:t>
      </w:r>
      <w:r w:rsidR="00472410" w:rsidRPr="00313107">
        <w:rPr>
          <w:sz w:val="24"/>
          <w:szCs w:val="24"/>
        </w:rPr>
        <w:t>s</w:t>
      </w:r>
      <w:r w:rsidR="008D5FCD" w:rsidRPr="00313107">
        <w:rPr>
          <w:sz w:val="24"/>
          <w:szCs w:val="24"/>
        </w:rPr>
        <w:t xml:space="preserve"> de fin d’année, chandeleur, la galette des rois,</w:t>
      </w:r>
      <w:r w:rsidR="00F41756" w:rsidRPr="00313107">
        <w:rPr>
          <w:sz w:val="24"/>
          <w:szCs w:val="24"/>
        </w:rPr>
        <w:t xml:space="preserve"> </w:t>
      </w:r>
      <w:r w:rsidR="008D5FCD" w:rsidRPr="00313107">
        <w:rPr>
          <w:sz w:val="24"/>
          <w:szCs w:val="24"/>
        </w:rPr>
        <w:t>…) nous feront de la pâtisserie tous ensemble.</w:t>
      </w:r>
      <w:r w:rsidR="00F41756" w:rsidRPr="00313107">
        <w:rPr>
          <w:sz w:val="24"/>
          <w:szCs w:val="24"/>
        </w:rPr>
        <w:t xml:space="preserve"> </w:t>
      </w:r>
      <w:r w:rsidR="00B36C66" w:rsidRPr="00313107">
        <w:rPr>
          <w:sz w:val="24"/>
          <w:szCs w:val="24"/>
        </w:rPr>
        <w:t>Il y aura aussi des moments où</w:t>
      </w:r>
      <w:r w:rsidR="00472410" w:rsidRPr="00313107">
        <w:rPr>
          <w:sz w:val="24"/>
          <w:szCs w:val="24"/>
        </w:rPr>
        <w:t xml:space="preserve"> nous </w:t>
      </w:r>
      <w:r w:rsidR="00B36C66" w:rsidRPr="00313107">
        <w:rPr>
          <w:sz w:val="24"/>
          <w:szCs w:val="24"/>
        </w:rPr>
        <w:t>écouter</w:t>
      </w:r>
      <w:r w:rsidR="00472410" w:rsidRPr="00313107">
        <w:rPr>
          <w:sz w:val="24"/>
          <w:szCs w:val="24"/>
        </w:rPr>
        <w:t>ons</w:t>
      </w:r>
      <w:r w:rsidR="00B36C66" w:rsidRPr="00313107">
        <w:rPr>
          <w:sz w:val="24"/>
          <w:szCs w:val="24"/>
        </w:rPr>
        <w:t xml:space="preserve"> des comptines</w:t>
      </w:r>
      <w:r w:rsidR="00472410" w:rsidRPr="00313107">
        <w:rPr>
          <w:sz w:val="24"/>
          <w:szCs w:val="24"/>
        </w:rPr>
        <w:t>, les apprendrons</w:t>
      </w:r>
      <w:r w:rsidR="00B36C66" w:rsidRPr="00313107">
        <w:rPr>
          <w:sz w:val="24"/>
          <w:szCs w:val="24"/>
        </w:rPr>
        <w:t xml:space="preserve"> et les chanter</w:t>
      </w:r>
      <w:r w:rsidR="00472410" w:rsidRPr="00313107">
        <w:rPr>
          <w:sz w:val="24"/>
          <w:szCs w:val="24"/>
        </w:rPr>
        <w:t>ons</w:t>
      </w:r>
      <w:r w:rsidR="00B36C66" w:rsidRPr="00313107">
        <w:rPr>
          <w:sz w:val="24"/>
          <w:szCs w:val="24"/>
        </w:rPr>
        <w:t>.</w:t>
      </w:r>
      <w:r w:rsidR="00F41756" w:rsidRPr="00313107">
        <w:rPr>
          <w:sz w:val="24"/>
          <w:szCs w:val="24"/>
        </w:rPr>
        <w:t xml:space="preserve"> </w:t>
      </w:r>
      <w:r w:rsidR="002A43C9" w:rsidRPr="00313107">
        <w:rPr>
          <w:sz w:val="24"/>
          <w:szCs w:val="24"/>
        </w:rPr>
        <w:t>Pour c</w:t>
      </w:r>
      <w:r w:rsidR="00A23CC9" w:rsidRPr="00313107">
        <w:rPr>
          <w:sz w:val="24"/>
          <w:szCs w:val="24"/>
        </w:rPr>
        <w:t>e qui est des repères durant la journée,</w:t>
      </w:r>
      <w:r w:rsidR="00D64EC4" w:rsidRPr="00313107">
        <w:rPr>
          <w:sz w:val="24"/>
          <w:szCs w:val="24"/>
        </w:rPr>
        <w:t xml:space="preserve"> chaque mati</w:t>
      </w:r>
      <w:r w:rsidR="00217D7E" w:rsidRPr="00313107">
        <w:rPr>
          <w:sz w:val="24"/>
          <w:szCs w:val="24"/>
        </w:rPr>
        <w:t>n nous écouterons et chanterons des comptines,</w:t>
      </w:r>
      <w:r w:rsidR="00A23CC9" w:rsidRPr="00313107">
        <w:rPr>
          <w:sz w:val="24"/>
          <w:szCs w:val="24"/>
        </w:rPr>
        <w:t xml:space="preserve"> les repas se</w:t>
      </w:r>
      <w:r w:rsidR="002A43C9" w:rsidRPr="00313107">
        <w:rPr>
          <w:sz w:val="24"/>
          <w:szCs w:val="24"/>
        </w:rPr>
        <w:t>ront toujours servis à heure fixe. Après cela,</w:t>
      </w:r>
      <w:r w:rsidR="00A23CC9" w:rsidRPr="00313107">
        <w:rPr>
          <w:sz w:val="24"/>
          <w:szCs w:val="24"/>
        </w:rPr>
        <w:t xml:space="preserve"> lorsque t</w:t>
      </w:r>
      <w:r w:rsidR="002A43C9" w:rsidRPr="00313107">
        <w:rPr>
          <w:sz w:val="24"/>
          <w:szCs w:val="24"/>
        </w:rPr>
        <w:t>out le monde sera propre et prêt</w:t>
      </w:r>
      <w:r w:rsidR="00A23CC9" w:rsidRPr="00313107">
        <w:rPr>
          <w:sz w:val="24"/>
          <w:szCs w:val="24"/>
        </w:rPr>
        <w:t xml:space="preserve"> pour la sieste</w:t>
      </w:r>
      <w:r w:rsidR="002A43C9" w:rsidRPr="00313107">
        <w:rPr>
          <w:sz w:val="24"/>
          <w:szCs w:val="24"/>
        </w:rPr>
        <w:t>,</w:t>
      </w:r>
      <w:r w:rsidR="00A23CC9" w:rsidRPr="00313107">
        <w:rPr>
          <w:sz w:val="24"/>
          <w:szCs w:val="24"/>
        </w:rPr>
        <w:t xml:space="preserve"> il y aura une petite histoire et le coucher se fera également à heure fixe (toujours dans la mesure du p</w:t>
      </w:r>
      <w:r w:rsidR="002A43C9" w:rsidRPr="00313107">
        <w:rPr>
          <w:sz w:val="24"/>
          <w:szCs w:val="24"/>
        </w:rPr>
        <w:t>ossible et à partir du moment où</w:t>
      </w:r>
      <w:r w:rsidR="00A23CC9" w:rsidRPr="00313107">
        <w:rPr>
          <w:sz w:val="24"/>
          <w:szCs w:val="24"/>
        </w:rPr>
        <w:t xml:space="preserve"> l’enfant sera arrivé de lui-même au même rythme que ses copains)</w:t>
      </w:r>
      <w:r w:rsidR="00A5194E" w:rsidRPr="00313107">
        <w:rPr>
          <w:sz w:val="24"/>
          <w:szCs w:val="24"/>
        </w:rPr>
        <w:t>. Les rituels sont important</w:t>
      </w:r>
      <w:r w:rsidR="002A43C9" w:rsidRPr="00313107">
        <w:rPr>
          <w:sz w:val="24"/>
          <w:szCs w:val="24"/>
        </w:rPr>
        <w:t>s</w:t>
      </w:r>
      <w:r w:rsidR="00A5194E" w:rsidRPr="00313107">
        <w:rPr>
          <w:sz w:val="24"/>
          <w:szCs w:val="24"/>
        </w:rPr>
        <w:t xml:space="preserve"> car ils apportent une certaine sécurité et</w:t>
      </w:r>
      <w:r w:rsidR="002A43C9" w:rsidRPr="00313107">
        <w:rPr>
          <w:sz w:val="24"/>
          <w:szCs w:val="24"/>
        </w:rPr>
        <w:t xml:space="preserve"> une</w:t>
      </w:r>
      <w:r w:rsidR="00A5194E" w:rsidRPr="00313107">
        <w:rPr>
          <w:sz w:val="24"/>
          <w:szCs w:val="24"/>
        </w:rPr>
        <w:t xml:space="preserve"> stabilité, </w:t>
      </w:r>
      <w:r w:rsidR="002A43C9" w:rsidRPr="00313107">
        <w:rPr>
          <w:sz w:val="24"/>
          <w:szCs w:val="24"/>
        </w:rPr>
        <w:t>les enfants finissent par connaî</w:t>
      </w:r>
      <w:r w:rsidR="00A5194E" w:rsidRPr="00313107">
        <w:rPr>
          <w:sz w:val="24"/>
          <w:szCs w:val="24"/>
        </w:rPr>
        <w:t>tre le déroulement de la j</w:t>
      </w:r>
      <w:r w:rsidR="002A43C9" w:rsidRPr="00313107">
        <w:rPr>
          <w:sz w:val="24"/>
          <w:szCs w:val="24"/>
        </w:rPr>
        <w:t>ournée et ne sont donc plus surpris</w:t>
      </w:r>
      <w:r w:rsidR="00A5194E" w:rsidRPr="00313107">
        <w:rPr>
          <w:sz w:val="24"/>
          <w:szCs w:val="24"/>
        </w:rPr>
        <w:t>.</w:t>
      </w:r>
    </w:p>
    <w:p w:rsidR="000C0324" w:rsidRPr="00313107" w:rsidRDefault="000C0324" w:rsidP="00372211">
      <w:pPr>
        <w:rPr>
          <w:sz w:val="24"/>
          <w:szCs w:val="24"/>
        </w:rPr>
      </w:pPr>
      <w:r w:rsidRPr="00313107">
        <w:rPr>
          <w:sz w:val="24"/>
          <w:szCs w:val="24"/>
        </w:rPr>
        <w:t>Si l’enfant a besoin de passer un moment en particulier avec moi, nous nous installerons dans le coi</w:t>
      </w:r>
      <w:r w:rsidR="00204FE7" w:rsidRPr="00313107">
        <w:rPr>
          <w:sz w:val="24"/>
          <w:szCs w:val="24"/>
        </w:rPr>
        <w:t>n</w:t>
      </w:r>
      <w:r w:rsidR="00185529" w:rsidRPr="00313107">
        <w:rPr>
          <w:sz w:val="24"/>
          <w:szCs w:val="24"/>
        </w:rPr>
        <w:t xml:space="preserve"> détente pour un moment </w:t>
      </w:r>
      <w:r w:rsidR="0050080D" w:rsidRPr="00313107">
        <w:rPr>
          <w:sz w:val="24"/>
          <w:szCs w:val="24"/>
        </w:rPr>
        <w:t>en tête à tête</w:t>
      </w:r>
      <w:r w:rsidR="00204FE7" w:rsidRPr="00313107">
        <w:rPr>
          <w:sz w:val="24"/>
          <w:szCs w:val="24"/>
        </w:rPr>
        <w:t>. Je pourrai alors essayer de comprendre c</w:t>
      </w:r>
      <w:r w:rsidR="00185529" w:rsidRPr="00313107">
        <w:rPr>
          <w:sz w:val="24"/>
          <w:szCs w:val="24"/>
        </w:rPr>
        <w:t>e</w:t>
      </w:r>
      <w:r w:rsidR="00F359C9" w:rsidRPr="00313107">
        <w:rPr>
          <w:sz w:val="24"/>
          <w:szCs w:val="24"/>
        </w:rPr>
        <w:t xml:space="preserve"> qu’il ressent, </w:t>
      </w:r>
      <w:r w:rsidR="00204FE7" w:rsidRPr="00313107">
        <w:rPr>
          <w:sz w:val="24"/>
          <w:szCs w:val="24"/>
        </w:rPr>
        <w:t>c</w:t>
      </w:r>
      <w:r w:rsidR="00185529" w:rsidRPr="00313107">
        <w:rPr>
          <w:sz w:val="24"/>
          <w:szCs w:val="24"/>
        </w:rPr>
        <w:t>e dont il a besoin</w:t>
      </w:r>
      <w:r w:rsidR="00204FE7" w:rsidRPr="00313107">
        <w:rPr>
          <w:sz w:val="24"/>
          <w:szCs w:val="24"/>
        </w:rPr>
        <w:t xml:space="preserve"> et c</w:t>
      </w:r>
      <w:r w:rsidR="00F359C9" w:rsidRPr="00313107">
        <w:rPr>
          <w:sz w:val="24"/>
          <w:szCs w:val="24"/>
        </w:rPr>
        <w:t>e qu’</w:t>
      </w:r>
      <w:r w:rsidR="00204FE7" w:rsidRPr="00313107">
        <w:rPr>
          <w:sz w:val="24"/>
          <w:szCs w:val="24"/>
        </w:rPr>
        <w:t>il attend de moi.</w:t>
      </w:r>
      <w:r w:rsidR="002843D3" w:rsidRPr="00313107">
        <w:rPr>
          <w:sz w:val="24"/>
          <w:szCs w:val="24"/>
        </w:rPr>
        <w:t xml:space="preserve"> Je tâcherai de poser des mots sur se qu’il ressent (tristesse, colère, fatigue, …)</w:t>
      </w:r>
      <w:r w:rsidR="00204FE7" w:rsidRPr="00313107">
        <w:rPr>
          <w:sz w:val="24"/>
          <w:szCs w:val="24"/>
        </w:rPr>
        <w:t xml:space="preserve"> Que c</w:t>
      </w:r>
      <w:r w:rsidR="00F359C9" w:rsidRPr="00313107">
        <w:rPr>
          <w:sz w:val="24"/>
          <w:szCs w:val="24"/>
        </w:rPr>
        <w:t>e soit</w:t>
      </w:r>
      <w:r w:rsidR="0050080D" w:rsidRPr="00313107">
        <w:rPr>
          <w:sz w:val="24"/>
          <w:szCs w:val="24"/>
        </w:rPr>
        <w:t xml:space="preserve"> pour un moment câlin, un besoin de relâcher la pression</w:t>
      </w:r>
      <w:r w:rsidR="00F359C9" w:rsidRPr="00313107">
        <w:rPr>
          <w:sz w:val="24"/>
          <w:szCs w:val="24"/>
        </w:rPr>
        <w:t xml:space="preserve"> après un trop plein</w:t>
      </w:r>
      <w:r w:rsidR="00204FE7" w:rsidRPr="00313107">
        <w:rPr>
          <w:sz w:val="24"/>
          <w:szCs w:val="24"/>
        </w:rPr>
        <w:t xml:space="preserve"> d’émotions ou autres, je serai là</w:t>
      </w:r>
      <w:r w:rsidR="00F359C9" w:rsidRPr="00313107">
        <w:rPr>
          <w:sz w:val="24"/>
          <w:szCs w:val="24"/>
        </w:rPr>
        <w:t xml:space="preserve"> pour lui.</w:t>
      </w:r>
    </w:p>
    <w:p w:rsidR="00485584" w:rsidRPr="00313107" w:rsidRDefault="00485584" w:rsidP="00485584">
      <w:pPr>
        <w:rPr>
          <w:sz w:val="24"/>
          <w:szCs w:val="24"/>
        </w:rPr>
      </w:pPr>
      <w:r w:rsidRPr="00313107">
        <w:rPr>
          <w:sz w:val="24"/>
          <w:szCs w:val="24"/>
        </w:rPr>
        <w:t>J’ai en projet de renouveler les jeux, les jouets en plastique et ceux qui font beaucoup de bruit par des jouets en bois (les différents achats se feront à chaque fois en fonction de l’âge des enfants).</w:t>
      </w:r>
    </w:p>
    <w:p w:rsidR="000E21DE" w:rsidRPr="00313107" w:rsidRDefault="000E21DE" w:rsidP="00372211">
      <w:pPr>
        <w:rPr>
          <w:sz w:val="24"/>
          <w:szCs w:val="24"/>
        </w:rPr>
      </w:pPr>
      <w:r w:rsidRPr="00313107">
        <w:rPr>
          <w:sz w:val="24"/>
          <w:szCs w:val="24"/>
        </w:rPr>
        <w:t>Chez moi</w:t>
      </w:r>
      <w:r w:rsidR="00444F04" w:rsidRPr="00313107">
        <w:rPr>
          <w:sz w:val="24"/>
          <w:szCs w:val="24"/>
        </w:rPr>
        <w:t>,</w:t>
      </w:r>
      <w:r w:rsidRPr="00313107">
        <w:rPr>
          <w:sz w:val="24"/>
          <w:szCs w:val="24"/>
        </w:rPr>
        <w:t xml:space="preserve"> le milieu d’accueil </w:t>
      </w:r>
      <w:r w:rsidR="0056352B" w:rsidRPr="00313107">
        <w:rPr>
          <w:sz w:val="24"/>
          <w:szCs w:val="24"/>
        </w:rPr>
        <w:t xml:space="preserve">rime </w:t>
      </w:r>
      <w:r w:rsidRPr="00313107">
        <w:rPr>
          <w:sz w:val="24"/>
          <w:szCs w:val="24"/>
        </w:rPr>
        <w:t>avec bienveillance, motricité libre, respect de chacun et sécurité!</w:t>
      </w:r>
      <w:r w:rsidR="00444F04" w:rsidRPr="00313107">
        <w:rPr>
          <w:sz w:val="24"/>
          <w:szCs w:val="24"/>
        </w:rPr>
        <w:t xml:space="preserve"> Les relax, chaises </w:t>
      </w:r>
      <w:r w:rsidRPr="00313107">
        <w:rPr>
          <w:sz w:val="24"/>
          <w:szCs w:val="24"/>
        </w:rPr>
        <w:t>hautes, les parcs, les lits s</w:t>
      </w:r>
      <w:r w:rsidR="00444F04" w:rsidRPr="00313107">
        <w:rPr>
          <w:sz w:val="24"/>
          <w:szCs w:val="24"/>
        </w:rPr>
        <w:t>ont utilisés pour c</w:t>
      </w:r>
      <w:r w:rsidRPr="00313107">
        <w:rPr>
          <w:sz w:val="24"/>
          <w:szCs w:val="24"/>
        </w:rPr>
        <w:t xml:space="preserve">e qu’il faut et pas plus. C’est-à-dire, les lits pour les temps de sieste, les chaises hautes ou relax pour le temps de repas (et une petite pause digestion), les parcs pour mettre les enfants en sécurité le temps d’un instant! </w:t>
      </w:r>
    </w:p>
    <w:p w:rsidR="002E1020" w:rsidRDefault="002E1020" w:rsidP="00372211"/>
    <w:p w:rsidR="00E1443C" w:rsidRPr="00A57922" w:rsidRDefault="00E1443C" w:rsidP="00372211">
      <w:pPr>
        <w:rPr>
          <w:b/>
          <w:i/>
          <w:sz w:val="28"/>
          <w:szCs w:val="28"/>
          <w:u w:val="single"/>
        </w:rPr>
      </w:pPr>
      <w:r w:rsidRPr="00A57922">
        <w:rPr>
          <w:b/>
          <w:i/>
          <w:sz w:val="28"/>
          <w:szCs w:val="28"/>
          <w:u w:val="single"/>
        </w:rPr>
        <w:lastRenderedPageBreak/>
        <w:t>La familiarisation.</w:t>
      </w:r>
    </w:p>
    <w:p w:rsidR="00B87890" w:rsidRPr="00313107" w:rsidRDefault="00B87890" w:rsidP="00B87890">
      <w:pPr>
        <w:rPr>
          <w:sz w:val="24"/>
          <w:szCs w:val="24"/>
        </w:rPr>
      </w:pPr>
      <w:r w:rsidRPr="00313107">
        <w:rPr>
          <w:sz w:val="24"/>
          <w:szCs w:val="24"/>
        </w:rPr>
        <w:t>La famil</w:t>
      </w:r>
      <w:r w:rsidR="007660AF" w:rsidRPr="00313107">
        <w:rPr>
          <w:sz w:val="24"/>
          <w:szCs w:val="24"/>
        </w:rPr>
        <w:t>iarisation se fera sur 6</w:t>
      </w:r>
      <w:r w:rsidRPr="00313107">
        <w:rPr>
          <w:sz w:val="24"/>
          <w:szCs w:val="24"/>
        </w:rPr>
        <w:t xml:space="preserve"> jours, à d</w:t>
      </w:r>
      <w:r w:rsidR="00B17FA3" w:rsidRPr="00313107">
        <w:rPr>
          <w:sz w:val="24"/>
          <w:szCs w:val="24"/>
        </w:rPr>
        <w:t>es heures et moments différents avec les parent</w:t>
      </w:r>
      <w:r w:rsidR="007660AF" w:rsidRPr="00313107">
        <w:rPr>
          <w:sz w:val="24"/>
          <w:szCs w:val="24"/>
        </w:rPr>
        <w:t>s (les 3 premiers jours se passeront avec les parents et les 3 jours suivant se passeront seul, mais progressivement).</w:t>
      </w:r>
      <w:r w:rsidR="00B17FA3" w:rsidRPr="00313107">
        <w:rPr>
          <w:sz w:val="24"/>
          <w:szCs w:val="24"/>
        </w:rPr>
        <w:t xml:space="preserve"> Il se pourrait que la familiarisation soit prolongée si je me rends compte, en tant que professionnelle de la petite enfance, que l’enfant n’est pas suffisamment en sécurité affective pour quitter ses parents.</w:t>
      </w:r>
      <w:r w:rsidRPr="00313107">
        <w:rPr>
          <w:sz w:val="24"/>
          <w:szCs w:val="24"/>
        </w:rPr>
        <w:t xml:space="preserve"> J’en profiterai pour connaître vos attentes et répondre à vos éventuelles questions en ce qui concerne le projet pédagogique (qui sera déjà lu une première fois au premier rendez-vous). Nous prendrons le temps qu’il faudra pour que l’enfant se sente bien. Si l’enfant ressent le besoin d’être beaucoup porté les premiers temps, j’envisage, si le parent est d’accord, de mettre l’enfant en écharpe de portage</w:t>
      </w:r>
      <w:r w:rsidR="00EF0EF3" w:rsidRPr="00313107">
        <w:rPr>
          <w:sz w:val="24"/>
          <w:szCs w:val="24"/>
        </w:rPr>
        <w:t xml:space="preserve"> (je précise que je n’utiliserai l’écharpe qu’au début et si l’enfant en a besoin, le portage reste quelque chose d’intime et propre aux parents. Mais parfois il me faudra me partager entre plusieurs loul</w:t>
      </w:r>
      <w:r w:rsidR="00702EB6" w:rsidRPr="00313107">
        <w:rPr>
          <w:sz w:val="24"/>
          <w:szCs w:val="24"/>
        </w:rPr>
        <w:t>ous, pour que chacun ai</w:t>
      </w:r>
      <w:r w:rsidR="002D7A33" w:rsidRPr="00313107">
        <w:rPr>
          <w:sz w:val="24"/>
          <w:szCs w:val="24"/>
        </w:rPr>
        <w:t>t c</w:t>
      </w:r>
      <w:r w:rsidR="00702EB6" w:rsidRPr="00313107">
        <w:rPr>
          <w:sz w:val="24"/>
          <w:szCs w:val="24"/>
        </w:rPr>
        <w:t>e dont il a besoin</w:t>
      </w:r>
      <w:r w:rsidR="00EF0EF3" w:rsidRPr="00313107">
        <w:rPr>
          <w:sz w:val="24"/>
          <w:szCs w:val="24"/>
        </w:rPr>
        <w:t>)</w:t>
      </w:r>
      <w:r w:rsidRPr="00313107">
        <w:rPr>
          <w:sz w:val="24"/>
          <w:szCs w:val="24"/>
        </w:rPr>
        <w:t>. En fonction de son rythme et de ses habitudes, je ferai en sorte qu’il se sente en sécurité en lui laissant le temps de s’habituer à son nouvel environnement et à ses nouveaux amis.</w:t>
      </w:r>
    </w:p>
    <w:p w:rsidR="00A80A5B" w:rsidRPr="00313107" w:rsidRDefault="00A80A5B" w:rsidP="00B87890">
      <w:pPr>
        <w:rPr>
          <w:sz w:val="24"/>
          <w:szCs w:val="24"/>
        </w:rPr>
      </w:pPr>
      <w:r w:rsidRPr="00313107">
        <w:rPr>
          <w:sz w:val="24"/>
          <w:szCs w:val="24"/>
        </w:rPr>
        <w:t xml:space="preserve">Pourquoi la familiarisation est-elle si importante ? Pour créer des liens de confiance avec vous parents mais aussi avec votre enfant afin qu’il se sente en sécurité dans le milieu d’accueil, avec ses nouveaux amis mais surtout avec moi. Il est important que vous soyez auprès de lui pour qu’il sache </w:t>
      </w:r>
      <w:r w:rsidR="00590530" w:rsidRPr="00313107">
        <w:rPr>
          <w:sz w:val="24"/>
          <w:szCs w:val="24"/>
        </w:rPr>
        <w:t>que tout ira pour le mieux</w:t>
      </w:r>
      <w:r w:rsidRPr="00313107">
        <w:rPr>
          <w:sz w:val="24"/>
          <w:szCs w:val="24"/>
        </w:rPr>
        <w:t>.</w:t>
      </w:r>
      <w:r w:rsidR="00702EB6" w:rsidRPr="00313107">
        <w:rPr>
          <w:sz w:val="24"/>
          <w:szCs w:val="24"/>
        </w:rPr>
        <w:t xml:space="preserve"> Il est important que votre </w:t>
      </w:r>
      <w:r w:rsidR="007A0A0A" w:rsidRPr="00313107">
        <w:rPr>
          <w:sz w:val="24"/>
          <w:szCs w:val="24"/>
        </w:rPr>
        <w:t xml:space="preserve">enfant </w:t>
      </w:r>
      <w:r w:rsidR="00E01DE5" w:rsidRPr="00313107">
        <w:rPr>
          <w:sz w:val="24"/>
          <w:szCs w:val="24"/>
        </w:rPr>
        <w:t>découvre</w:t>
      </w:r>
      <w:r w:rsidR="007A0A0A" w:rsidRPr="00313107">
        <w:rPr>
          <w:sz w:val="24"/>
          <w:szCs w:val="24"/>
        </w:rPr>
        <w:t xml:space="preserve"> le milieu, les jouets, l’odeur (chaque lieu à sa propre odeur)</w:t>
      </w:r>
      <w:r w:rsidR="00E01DE5" w:rsidRPr="00313107">
        <w:rPr>
          <w:sz w:val="24"/>
          <w:szCs w:val="24"/>
        </w:rPr>
        <w:t>,</w:t>
      </w:r>
      <w:r w:rsidR="002D7A33" w:rsidRPr="00313107">
        <w:rPr>
          <w:sz w:val="24"/>
          <w:szCs w:val="24"/>
        </w:rPr>
        <w:t xml:space="preserve"> </w:t>
      </w:r>
      <w:r w:rsidR="00E01DE5" w:rsidRPr="00313107">
        <w:rPr>
          <w:sz w:val="24"/>
          <w:szCs w:val="24"/>
        </w:rPr>
        <w:t>…</w:t>
      </w:r>
      <w:r w:rsidR="00590530" w:rsidRPr="00313107">
        <w:rPr>
          <w:sz w:val="24"/>
          <w:szCs w:val="24"/>
        </w:rPr>
        <w:t xml:space="preserve"> Nous prendrons </w:t>
      </w:r>
      <w:r w:rsidR="00702EB6" w:rsidRPr="00313107">
        <w:rPr>
          <w:sz w:val="24"/>
          <w:szCs w:val="24"/>
        </w:rPr>
        <w:t xml:space="preserve">donc </w:t>
      </w:r>
      <w:r w:rsidR="00590530" w:rsidRPr="00313107">
        <w:rPr>
          <w:sz w:val="24"/>
          <w:szCs w:val="24"/>
        </w:rPr>
        <w:t>le temps qu’il faudra pour que tout le monde se sente bien.</w:t>
      </w:r>
    </w:p>
    <w:p w:rsidR="00D20286" w:rsidRPr="002A43C9" w:rsidRDefault="00D20286" w:rsidP="00372211"/>
    <w:p w:rsidR="00DD5737" w:rsidRPr="00A57922" w:rsidRDefault="00DD5737" w:rsidP="00372211">
      <w:pPr>
        <w:rPr>
          <w:b/>
          <w:i/>
          <w:sz w:val="28"/>
          <w:szCs w:val="28"/>
          <w:u w:val="single"/>
        </w:rPr>
      </w:pPr>
      <w:r w:rsidRPr="00A57922">
        <w:rPr>
          <w:b/>
          <w:i/>
          <w:sz w:val="28"/>
          <w:szCs w:val="28"/>
          <w:u w:val="single"/>
        </w:rPr>
        <w:t>L’accueil du matin.</w:t>
      </w:r>
    </w:p>
    <w:p w:rsidR="00DD5737" w:rsidRPr="00313107" w:rsidRDefault="00444F04" w:rsidP="00372211">
      <w:pPr>
        <w:rPr>
          <w:sz w:val="24"/>
          <w:szCs w:val="24"/>
        </w:rPr>
      </w:pPr>
      <w:r w:rsidRPr="00313107">
        <w:rPr>
          <w:sz w:val="24"/>
          <w:szCs w:val="24"/>
        </w:rPr>
        <w:t>Pour que je puisse m’</w:t>
      </w:r>
      <w:r w:rsidR="00DD5737" w:rsidRPr="00313107">
        <w:rPr>
          <w:sz w:val="24"/>
          <w:szCs w:val="24"/>
        </w:rPr>
        <w:t>organiser au mieux</w:t>
      </w:r>
      <w:r w:rsidRPr="00313107">
        <w:rPr>
          <w:sz w:val="24"/>
          <w:szCs w:val="24"/>
        </w:rPr>
        <w:t>, l’horaire communiqué dans le ROI doit être respecté</w:t>
      </w:r>
      <w:r w:rsidR="00DD5737" w:rsidRPr="00313107">
        <w:rPr>
          <w:sz w:val="24"/>
          <w:szCs w:val="24"/>
        </w:rPr>
        <w:t xml:space="preserve">. Lorsque le parent amène son enfant je lui demande de prendre le temps de </w:t>
      </w:r>
      <w:r w:rsidRPr="00313107">
        <w:rPr>
          <w:sz w:val="24"/>
          <w:szCs w:val="24"/>
        </w:rPr>
        <w:t xml:space="preserve">le </w:t>
      </w:r>
      <w:r w:rsidR="00DD5737" w:rsidRPr="00313107">
        <w:rPr>
          <w:sz w:val="24"/>
          <w:szCs w:val="24"/>
        </w:rPr>
        <w:t>déshabiller (chaussures manteau),</w:t>
      </w:r>
      <w:r w:rsidRPr="00313107">
        <w:rPr>
          <w:sz w:val="24"/>
          <w:szCs w:val="24"/>
        </w:rPr>
        <w:t xml:space="preserve"> de prendre le temps avec moi pour</w:t>
      </w:r>
      <w:r w:rsidR="00646296" w:rsidRPr="00313107">
        <w:rPr>
          <w:sz w:val="24"/>
          <w:szCs w:val="24"/>
        </w:rPr>
        <w:t xml:space="preserve"> parler de la soirée, </w:t>
      </w:r>
      <w:r w:rsidR="00DD5737" w:rsidRPr="00313107">
        <w:rPr>
          <w:sz w:val="24"/>
          <w:szCs w:val="24"/>
        </w:rPr>
        <w:t>de la nuit</w:t>
      </w:r>
      <w:r w:rsidR="00646296" w:rsidRPr="00313107">
        <w:rPr>
          <w:sz w:val="24"/>
          <w:szCs w:val="24"/>
        </w:rPr>
        <w:t xml:space="preserve"> et du réveil</w:t>
      </w:r>
      <w:r w:rsidRPr="00313107">
        <w:rPr>
          <w:sz w:val="24"/>
          <w:szCs w:val="24"/>
        </w:rPr>
        <w:t xml:space="preserve">. </w:t>
      </w:r>
      <w:r w:rsidR="00DD5737" w:rsidRPr="00313107">
        <w:rPr>
          <w:sz w:val="24"/>
          <w:szCs w:val="24"/>
        </w:rPr>
        <w:t>Pour des raisons d’hygiène</w:t>
      </w:r>
      <w:r w:rsidRPr="00313107">
        <w:rPr>
          <w:sz w:val="24"/>
          <w:szCs w:val="24"/>
        </w:rPr>
        <w:t>,</w:t>
      </w:r>
      <w:r w:rsidR="00DD5737" w:rsidRPr="00313107">
        <w:rPr>
          <w:sz w:val="24"/>
          <w:szCs w:val="24"/>
        </w:rPr>
        <w:t xml:space="preserve"> les enfants seront soit pieds nu</w:t>
      </w:r>
      <w:r w:rsidRPr="00313107">
        <w:rPr>
          <w:sz w:val="24"/>
          <w:szCs w:val="24"/>
        </w:rPr>
        <w:t>s</w:t>
      </w:r>
      <w:r w:rsidR="00DD5737" w:rsidRPr="00313107">
        <w:rPr>
          <w:sz w:val="24"/>
          <w:szCs w:val="24"/>
        </w:rPr>
        <w:t xml:space="preserve"> soit en pantoufle.</w:t>
      </w:r>
      <w:r w:rsidRPr="00313107">
        <w:rPr>
          <w:sz w:val="24"/>
          <w:szCs w:val="24"/>
        </w:rPr>
        <w:t xml:space="preserve"> </w:t>
      </w:r>
    </w:p>
    <w:p w:rsidR="00F9737D" w:rsidRPr="002A43C9" w:rsidRDefault="00F9737D" w:rsidP="00372211"/>
    <w:p w:rsidR="00F9737D" w:rsidRPr="00A57922" w:rsidRDefault="00AD0B45" w:rsidP="00372211">
      <w:pPr>
        <w:rPr>
          <w:i/>
          <w:sz w:val="28"/>
          <w:szCs w:val="28"/>
          <w:u w:val="single"/>
        </w:rPr>
      </w:pPr>
      <w:r w:rsidRPr="00A57922">
        <w:rPr>
          <w:b/>
          <w:i/>
          <w:sz w:val="28"/>
          <w:szCs w:val="28"/>
          <w:u w:val="single"/>
        </w:rPr>
        <w:t>La santé</w:t>
      </w:r>
      <w:r w:rsidR="00F9737D" w:rsidRPr="00A57922">
        <w:rPr>
          <w:b/>
          <w:i/>
          <w:sz w:val="28"/>
          <w:szCs w:val="28"/>
          <w:u w:val="single"/>
        </w:rPr>
        <w:t xml:space="preserve"> et les enfants différents.</w:t>
      </w:r>
    </w:p>
    <w:p w:rsidR="00D20286" w:rsidRPr="00313107" w:rsidRDefault="00AD0B45" w:rsidP="00372211">
      <w:pPr>
        <w:rPr>
          <w:sz w:val="24"/>
          <w:szCs w:val="24"/>
        </w:rPr>
      </w:pPr>
      <w:r w:rsidRPr="00313107">
        <w:rPr>
          <w:sz w:val="24"/>
          <w:szCs w:val="24"/>
        </w:rPr>
        <w:t>Ici il n’y a pas d</w:t>
      </w:r>
      <w:r w:rsidR="00F2598B" w:rsidRPr="00313107">
        <w:rPr>
          <w:sz w:val="24"/>
          <w:szCs w:val="24"/>
        </w:rPr>
        <w:t>e différences et chaque enfant a</w:t>
      </w:r>
      <w:r w:rsidRPr="00313107">
        <w:rPr>
          <w:sz w:val="24"/>
          <w:szCs w:val="24"/>
        </w:rPr>
        <w:t xml:space="preserve"> sa place. J’ai en projet de m’occuper d’un enfant porteur d’</w:t>
      </w:r>
      <w:r w:rsidR="00444F04" w:rsidRPr="00313107">
        <w:rPr>
          <w:sz w:val="24"/>
          <w:szCs w:val="24"/>
        </w:rPr>
        <w:t>un handicap</w:t>
      </w:r>
      <w:r w:rsidRPr="00313107">
        <w:rPr>
          <w:sz w:val="24"/>
          <w:szCs w:val="24"/>
        </w:rPr>
        <w:t xml:space="preserve"> à hauteur de mes capacités et qui bien entendu n’affectera en rien mon temps pour chacun</w:t>
      </w:r>
      <w:r w:rsidR="00845077" w:rsidRPr="00313107">
        <w:rPr>
          <w:sz w:val="24"/>
          <w:szCs w:val="24"/>
        </w:rPr>
        <w:t>.</w:t>
      </w:r>
      <w:r w:rsidR="00D20286" w:rsidRPr="00313107">
        <w:rPr>
          <w:sz w:val="24"/>
          <w:szCs w:val="24"/>
        </w:rPr>
        <w:t xml:space="preserve"> L’accueil d’</w:t>
      </w:r>
      <w:r w:rsidR="002174E3" w:rsidRPr="00313107">
        <w:rPr>
          <w:sz w:val="24"/>
          <w:szCs w:val="24"/>
        </w:rPr>
        <w:t>un enfant aux</w:t>
      </w:r>
      <w:r w:rsidR="00B17FA3" w:rsidRPr="00313107">
        <w:rPr>
          <w:sz w:val="24"/>
          <w:szCs w:val="24"/>
        </w:rPr>
        <w:t xml:space="preserve"> besoins spécifiques</w:t>
      </w:r>
      <w:r w:rsidR="00D20286" w:rsidRPr="00313107">
        <w:rPr>
          <w:sz w:val="24"/>
          <w:szCs w:val="24"/>
        </w:rPr>
        <w:t xml:space="preserve"> au</w:t>
      </w:r>
      <w:r w:rsidR="00B17FA3" w:rsidRPr="00313107">
        <w:rPr>
          <w:sz w:val="24"/>
          <w:szCs w:val="24"/>
        </w:rPr>
        <w:t>ra au préalable</w:t>
      </w:r>
      <w:r w:rsidR="00AC3E28" w:rsidRPr="00313107">
        <w:rPr>
          <w:sz w:val="24"/>
          <w:szCs w:val="24"/>
        </w:rPr>
        <w:t>,</w:t>
      </w:r>
      <w:r w:rsidR="00B17FA3" w:rsidRPr="00313107">
        <w:rPr>
          <w:sz w:val="24"/>
          <w:szCs w:val="24"/>
        </w:rPr>
        <w:t xml:space="preserve"> fait</w:t>
      </w:r>
      <w:r w:rsidR="00D20286" w:rsidRPr="00313107">
        <w:rPr>
          <w:sz w:val="24"/>
          <w:szCs w:val="24"/>
        </w:rPr>
        <w:t xml:space="preserve"> l’objet d’un avis émis pa</w:t>
      </w:r>
      <w:r w:rsidR="00D3359D" w:rsidRPr="00313107">
        <w:rPr>
          <w:sz w:val="24"/>
          <w:szCs w:val="24"/>
        </w:rPr>
        <w:t>r le conseiller pédiatre de la S</w:t>
      </w:r>
      <w:r w:rsidR="00D20286" w:rsidRPr="00313107">
        <w:rPr>
          <w:sz w:val="24"/>
          <w:szCs w:val="24"/>
        </w:rPr>
        <w:t xml:space="preserve">ubrégion de l’ONE. </w:t>
      </w:r>
    </w:p>
    <w:p w:rsidR="00AD0B45" w:rsidRPr="00313107" w:rsidRDefault="00845077" w:rsidP="00372211">
      <w:pPr>
        <w:rPr>
          <w:sz w:val="24"/>
          <w:szCs w:val="24"/>
        </w:rPr>
      </w:pPr>
      <w:r w:rsidRPr="00313107">
        <w:rPr>
          <w:sz w:val="24"/>
          <w:szCs w:val="24"/>
        </w:rPr>
        <w:t xml:space="preserve"> J</w:t>
      </w:r>
      <w:r w:rsidR="002C3D21" w:rsidRPr="00313107">
        <w:rPr>
          <w:sz w:val="24"/>
          <w:szCs w:val="24"/>
        </w:rPr>
        <w:t>e pense également mettre en</w:t>
      </w:r>
      <w:r w:rsidR="00AD0B45" w:rsidRPr="00313107">
        <w:rPr>
          <w:sz w:val="24"/>
          <w:szCs w:val="24"/>
        </w:rPr>
        <w:t xml:space="preserve"> place des visites à la consultation de l’ONE qui se situe à 600 mètres de la maison, nous </w:t>
      </w:r>
      <w:r w:rsidR="00E117FD" w:rsidRPr="00313107">
        <w:rPr>
          <w:sz w:val="24"/>
          <w:szCs w:val="24"/>
        </w:rPr>
        <w:t>nous y déplaceront en poussette et cela bien entendu avec l’accord des parents.</w:t>
      </w:r>
    </w:p>
    <w:p w:rsidR="007F3A0A" w:rsidRPr="00313107" w:rsidRDefault="00444F04" w:rsidP="00372211">
      <w:pPr>
        <w:rPr>
          <w:sz w:val="24"/>
          <w:szCs w:val="24"/>
        </w:rPr>
      </w:pPr>
      <w:r w:rsidRPr="00313107">
        <w:rPr>
          <w:sz w:val="24"/>
          <w:szCs w:val="24"/>
        </w:rPr>
        <w:lastRenderedPageBreak/>
        <w:t>Si votre enfant</w:t>
      </w:r>
      <w:r w:rsidR="007F3A0A" w:rsidRPr="00313107">
        <w:rPr>
          <w:sz w:val="24"/>
          <w:szCs w:val="24"/>
        </w:rPr>
        <w:t xml:space="preserve"> a besoin d’un traitement durant la journée (aérosol, puff, médicament, etc) il n’y a aucun problème pour moi, il me faut juste les papiers du pédiatre </w:t>
      </w:r>
      <w:r w:rsidR="009F48DF" w:rsidRPr="00313107">
        <w:rPr>
          <w:sz w:val="24"/>
          <w:szCs w:val="24"/>
        </w:rPr>
        <w:t>reprenant les raisons de la prise de médication, le nom du médicament ainsi que l</w:t>
      </w:r>
      <w:r w:rsidR="00845077" w:rsidRPr="00313107">
        <w:rPr>
          <w:sz w:val="24"/>
          <w:szCs w:val="24"/>
        </w:rPr>
        <w:t>a posologie – heure e</w:t>
      </w:r>
      <w:r w:rsidR="00946C5E" w:rsidRPr="00313107">
        <w:rPr>
          <w:sz w:val="24"/>
          <w:szCs w:val="24"/>
        </w:rPr>
        <w:t>t quantité et la durée du traitement</w:t>
      </w:r>
      <w:r w:rsidR="00E117FD" w:rsidRPr="00313107">
        <w:rPr>
          <w:sz w:val="24"/>
          <w:szCs w:val="24"/>
        </w:rPr>
        <w:t>.</w:t>
      </w:r>
    </w:p>
    <w:p w:rsidR="008C36DA" w:rsidRDefault="008C36DA" w:rsidP="00372211"/>
    <w:p w:rsidR="00866BED" w:rsidRPr="00A57922" w:rsidRDefault="00866BED" w:rsidP="00372211">
      <w:pPr>
        <w:rPr>
          <w:b/>
          <w:i/>
          <w:sz w:val="28"/>
          <w:szCs w:val="28"/>
          <w:u w:val="single"/>
        </w:rPr>
      </w:pPr>
      <w:r w:rsidRPr="00A57922">
        <w:rPr>
          <w:b/>
          <w:i/>
          <w:sz w:val="28"/>
          <w:szCs w:val="28"/>
          <w:u w:val="single"/>
        </w:rPr>
        <w:t>Les petites réunions et sorties.</w:t>
      </w:r>
    </w:p>
    <w:p w:rsidR="00866BED" w:rsidRPr="00313107" w:rsidRDefault="00866BED" w:rsidP="00372211">
      <w:pPr>
        <w:rPr>
          <w:sz w:val="24"/>
          <w:szCs w:val="24"/>
        </w:rPr>
      </w:pPr>
      <w:r w:rsidRPr="00313107">
        <w:rPr>
          <w:sz w:val="24"/>
          <w:szCs w:val="24"/>
        </w:rPr>
        <w:t>Je prévois de petite</w:t>
      </w:r>
      <w:r w:rsidR="00444F04" w:rsidRPr="00313107">
        <w:rPr>
          <w:sz w:val="24"/>
          <w:szCs w:val="24"/>
        </w:rPr>
        <w:t>s</w:t>
      </w:r>
      <w:r w:rsidRPr="00313107">
        <w:rPr>
          <w:sz w:val="24"/>
          <w:szCs w:val="24"/>
        </w:rPr>
        <w:t xml:space="preserve"> sortie</w:t>
      </w:r>
      <w:r w:rsidR="00444F04" w:rsidRPr="00313107">
        <w:rPr>
          <w:sz w:val="24"/>
          <w:szCs w:val="24"/>
        </w:rPr>
        <w:t>s</w:t>
      </w:r>
      <w:r w:rsidRPr="00313107">
        <w:rPr>
          <w:sz w:val="24"/>
          <w:szCs w:val="24"/>
        </w:rPr>
        <w:t xml:space="preserve"> lorsque le temps nous le </w:t>
      </w:r>
      <w:r w:rsidR="006C674D" w:rsidRPr="00313107">
        <w:rPr>
          <w:sz w:val="24"/>
          <w:szCs w:val="24"/>
        </w:rPr>
        <w:t>permet,</w:t>
      </w:r>
      <w:r w:rsidR="00661B7B" w:rsidRPr="00313107">
        <w:rPr>
          <w:sz w:val="24"/>
          <w:szCs w:val="24"/>
        </w:rPr>
        <w:t xml:space="preserve"> </w:t>
      </w:r>
      <w:r w:rsidR="00464FBF" w:rsidRPr="00313107">
        <w:rPr>
          <w:sz w:val="24"/>
          <w:szCs w:val="24"/>
        </w:rPr>
        <w:t>(</w:t>
      </w:r>
      <w:r w:rsidR="00661B7B" w:rsidRPr="00313107">
        <w:rPr>
          <w:sz w:val="24"/>
          <w:szCs w:val="24"/>
        </w:rPr>
        <w:t>et même si le temps nécessite juste un gros manteau et un bonnet)</w:t>
      </w:r>
      <w:r w:rsidR="006C674D" w:rsidRPr="00313107">
        <w:rPr>
          <w:sz w:val="24"/>
          <w:szCs w:val="24"/>
        </w:rPr>
        <w:t xml:space="preserve"> le tour</w:t>
      </w:r>
      <w:r w:rsidR="00C1536C" w:rsidRPr="00313107">
        <w:rPr>
          <w:sz w:val="24"/>
          <w:szCs w:val="24"/>
        </w:rPr>
        <w:t xml:space="preserve"> du petit parc juste au coin</w:t>
      </w:r>
      <w:r w:rsidRPr="00313107">
        <w:rPr>
          <w:sz w:val="24"/>
          <w:szCs w:val="24"/>
        </w:rPr>
        <w:t xml:space="preserve"> de notre rue, fair</w:t>
      </w:r>
      <w:r w:rsidR="00F60F9F" w:rsidRPr="00313107">
        <w:rPr>
          <w:sz w:val="24"/>
          <w:szCs w:val="24"/>
        </w:rPr>
        <w:t>e un tour dans une petite ferme (en fonction de l’âge des enfants).</w:t>
      </w:r>
    </w:p>
    <w:p w:rsidR="00165321" w:rsidRPr="00313107" w:rsidRDefault="00165321" w:rsidP="00372211">
      <w:pPr>
        <w:rPr>
          <w:sz w:val="24"/>
          <w:szCs w:val="24"/>
        </w:rPr>
      </w:pPr>
      <w:r w:rsidRPr="00313107">
        <w:rPr>
          <w:sz w:val="24"/>
          <w:szCs w:val="24"/>
        </w:rPr>
        <w:t>Il y aura une réunion par an pour parler du projet pédagogique et du règlement d’ordre inté</w:t>
      </w:r>
      <w:r w:rsidR="003433CC" w:rsidRPr="00313107">
        <w:rPr>
          <w:sz w:val="24"/>
          <w:szCs w:val="24"/>
        </w:rPr>
        <w:t>rieur, pour d’éventuelles modification</w:t>
      </w:r>
      <w:r w:rsidR="002D7A33" w:rsidRPr="00313107">
        <w:rPr>
          <w:sz w:val="24"/>
          <w:szCs w:val="24"/>
        </w:rPr>
        <w:t>s autant de ma part que de la vô</w:t>
      </w:r>
      <w:r w:rsidR="003433CC" w:rsidRPr="00313107">
        <w:rPr>
          <w:sz w:val="24"/>
          <w:szCs w:val="24"/>
        </w:rPr>
        <w:t>tre.</w:t>
      </w:r>
      <w:r w:rsidR="00296823" w:rsidRPr="00313107">
        <w:rPr>
          <w:sz w:val="24"/>
          <w:szCs w:val="24"/>
        </w:rPr>
        <w:t xml:space="preserve"> Il y aura aussi</w:t>
      </w:r>
      <w:r w:rsidRPr="00313107">
        <w:rPr>
          <w:sz w:val="24"/>
          <w:szCs w:val="24"/>
        </w:rPr>
        <w:t xml:space="preserve"> au moins un repas sur l’année pour passer un bon moment tous ensemble et pour apprendre à se connaitre. </w:t>
      </w:r>
    </w:p>
    <w:p w:rsidR="00F12D79" w:rsidRPr="002A43C9" w:rsidRDefault="00F12D79" w:rsidP="00372211">
      <w:pPr>
        <w:rPr>
          <w:b/>
        </w:rPr>
      </w:pPr>
    </w:p>
    <w:p w:rsidR="00892DFC" w:rsidRPr="00A57922" w:rsidRDefault="00540B68" w:rsidP="00372211">
      <w:pPr>
        <w:rPr>
          <w:b/>
          <w:i/>
          <w:sz w:val="28"/>
          <w:szCs w:val="28"/>
          <w:u w:val="single"/>
        </w:rPr>
      </w:pPr>
      <w:r w:rsidRPr="00A57922">
        <w:rPr>
          <w:b/>
          <w:i/>
          <w:sz w:val="28"/>
          <w:szCs w:val="28"/>
          <w:u w:val="single"/>
        </w:rPr>
        <w:t>Les repas.</w:t>
      </w:r>
    </w:p>
    <w:p w:rsidR="00540B68" w:rsidRPr="00313107" w:rsidRDefault="00540B68" w:rsidP="00372211">
      <w:pPr>
        <w:rPr>
          <w:sz w:val="24"/>
          <w:szCs w:val="24"/>
        </w:rPr>
      </w:pPr>
      <w:r w:rsidRPr="00313107">
        <w:rPr>
          <w:sz w:val="24"/>
          <w:szCs w:val="24"/>
        </w:rPr>
        <w:t>Les repas seront donné</w:t>
      </w:r>
      <w:r w:rsidR="00C1536C" w:rsidRPr="00313107">
        <w:rPr>
          <w:sz w:val="24"/>
          <w:szCs w:val="24"/>
        </w:rPr>
        <w:t>s</w:t>
      </w:r>
      <w:r w:rsidRPr="00313107">
        <w:rPr>
          <w:sz w:val="24"/>
          <w:szCs w:val="24"/>
        </w:rPr>
        <w:t xml:space="preserve"> en fonction du rythme de chac</w:t>
      </w:r>
      <w:r w:rsidR="00296823" w:rsidRPr="00313107">
        <w:rPr>
          <w:sz w:val="24"/>
          <w:szCs w:val="24"/>
        </w:rPr>
        <w:t>un. Le repas de midi sera servi</w:t>
      </w:r>
      <w:r w:rsidRPr="00313107">
        <w:rPr>
          <w:sz w:val="24"/>
          <w:szCs w:val="24"/>
        </w:rPr>
        <w:t xml:space="preserve"> à partir de 11h00 pour les enfants qui ont déjeuné très tôt jusque 12h00 pour ceux qui on</w:t>
      </w:r>
      <w:r w:rsidR="00296823" w:rsidRPr="00313107">
        <w:rPr>
          <w:sz w:val="24"/>
          <w:szCs w:val="24"/>
        </w:rPr>
        <w:t>t déjeuné plus tard. J’essaierai de servir c</w:t>
      </w:r>
      <w:r w:rsidRPr="00313107">
        <w:rPr>
          <w:sz w:val="24"/>
          <w:szCs w:val="24"/>
        </w:rPr>
        <w:t>e petit monde dans l’ordre du levé.</w:t>
      </w:r>
      <w:r w:rsidR="00296823" w:rsidRPr="00313107">
        <w:rPr>
          <w:sz w:val="24"/>
          <w:szCs w:val="24"/>
        </w:rPr>
        <w:t xml:space="preserve"> Le goû</w:t>
      </w:r>
      <w:r w:rsidR="00A75D30" w:rsidRPr="00313107">
        <w:rPr>
          <w:sz w:val="24"/>
          <w:szCs w:val="24"/>
        </w:rPr>
        <w:t>ter se fera dans le même rythme.</w:t>
      </w:r>
    </w:p>
    <w:p w:rsidR="00A75D30" w:rsidRPr="00313107" w:rsidRDefault="00A75D30" w:rsidP="00372211">
      <w:pPr>
        <w:rPr>
          <w:sz w:val="24"/>
          <w:szCs w:val="24"/>
        </w:rPr>
      </w:pPr>
      <w:r w:rsidRPr="00313107">
        <w:rPr>
          <w:sz w:val="24"/>
          <w:szCs w:val="24"/>
        </w:rPr>
        <w:t>Le</w:t>
      </w:r>
      <w:r w:rsidR="00296823" w:rsidRPr="00313107">
        <w:rPr>
          <w:sz w:val="24"/>
          <w:szCs w:val="24"/>
        </w:rPr>
        <w:t>s aliments seront frais, choisis</w:t>
      </w:r>
      <w:r w:rsidRPr="00313107">
        <w:rPr>
          <w:sz w:val="24"/>
          <w:szCs w:val="24"/>
        </w:rPr>
        <w:t xml:space="preserve"> le plus possible en fonction de la saison et cuisiné chaque matin.</w:t>
      </w:r>
    </w:p>
    <w:p w:rsidR="00A75D30" w:rsidRPr="00313107" w:rsidRDefault="00A75D30" w:rsidP="00372211">
      <w:pPr>
        <w:rPr>
          <w:sz w:val="24"/>
          <w:szCs w:val="24"/>
        </w:rPr>
      </w:pPr>
      <w:r w:rsidRPr="00313107">
        <w:rPr>
          <w:sz w:val="24"/>
          <w:szCs w:val="24"/>
        </w:rPr>
        <w:t>Les fruits et légumes viendront du marché de Jette et la viande de la boucherie.</w:t>
      </w:r>
    </w:p>
    <w:p w:rsidR="00A75D30" w:rsidRPr="00313107" w:rsidRDefault="00296823" w:rsidP="00372211">
      <w:pPr>
        <w:rPr>
          <w:sz w:val="24"/>
          <w:szCs w:val="24"/>
        </w:rPr>
      </w:pPr>
      <w:r w:rsidRPr="00313107">
        <w:rPr>
          <w:sz w:val="24"/>
          <w:szCs w:val="24"/>
        </w:rPr>
        <w:t>Pour le goû</w:t>
      </w:r>
      <w:r w:rsidR="00A75D30" w:rsidRPr="00313107">
        <w:rPr>
          <w:sz w:val="24"/>
          <w:szCs w:val="24"/>
        </w:rPr>
        <w:t>ter</w:t>
      </w:r>
      <w:r w:rsidRPr="00313107">
        <w:rPr>
          <w:sz w:val="24"/>
          <w:szCs w:val="24"/>
        </w:rPr>
        <w:t>,</w:t>
      </w:r>
      <w:r w:rsidR="00A75D30" w:rsidRPr="00313107">
        <w:rPr>
          <w:sz w:val="24"/>
          <w:szCs w:val="24"/>
        </w:rPr>
        <w:t xml:space="preserve"> il peut y avoir : fruits, yaourt (maison), tartines (pain maison) à la confiture (maison ou artisana</w:t>
      </w:r>
      <w:r w:rsidRPr="00313107">
        <w:rPr>
          <w:sz w:val="24"/>
          <w:szCs w:val="24"/>
        </w:rPr>
        <w:t>le)</w:t>
      </w:r>
      <w:r w:rsidR="002D7A33" w:rsidRPr="00313107">
        <w:rPr>
          <w:sz w:val="24"/>
          <w:szCs w:val="24"/>
        </w:rPr>
        <w:t xml:space="preserve"> </w:t>
      </w:r>
      <w:r w:rsidRPr="00313107">
        <w:rPr>
          <w:sz w:val="24"/>
          <w:szCs w:val="24"/>
        </w:rPr>
        <w:t>… le maximum est fait maison</w:t>
      </w:r>
      <w:r w:rsidR="00A75D30" w:rsidRPr="00313107">
        <w:rPr>
          <w:sz w:val="24"/>
          <w:szCs w:val="24"/>
        </w:rPr>
        <w:t>!</w:t>
      </w:r>
    </w:p>
    <w:p w:rsidR="00D80EB9" w:rsidRPr="00313107" w:rsidRDefault="00296823" w:rsidP="00372211">
      <w:pPr>
        <w:rPr>
          <w:sz w:val="24"/>
          <w:szCs w:val="24"/>
        </w:rPr>
      </w:pPr>
      <w:r w:rsidRPr="00313107">
        <w:rPr>
          <w:sz w:val="24"/>
          <w:szCs w:val="24"/>
        </w:rPr>
        <w:t>En c</w:t>
      </w:r>
      <w:r w:rsidR="00D80EB9" w:rsidRPr="00313107">
        <w:rPr>
          <w:sz w:val="24"/>
          <w:szCs w:val="24"/>
        </w:rPr>
        <w:t>e qui concerne la boisson</w:t>
      </w:r>
      <w:r w:rsidR="00346D34" w:rsidRPr="00313107">
        <w:rPr>
          <w:sz w:val="24"/>
          <w:szCs w:val="24"/>
        </w:rPr>
        <w:t>,</w:t>
      </w:r>
      <w:r w:rsidR="00055BED" w:rsidRPr="00313107">
        <w:rPr>
          <w:sz w:val="24"/>
          <w:szCs w:val="24"/>
        </w:rPr>
        <w:t xml:space="preserve"> les enfants auront</w:t>
      </w:r>
      <w:r w:rsidR="00D80EB9" w:rsidRPr="00313107">
        <w:rPr>
          <w:sz w:val="24"/>
          <w:szCs w:val="24"/>
        </w:rPr>
        <w:t xml:space="preserve"> de l’eau, du jus de fruits maison ou une boisson lactée (milkshake sans glace)</w:t>
      </w:r>
      <w:r w:rsidR="00055BED" w:rsidRPr="00313107">
        <w:rPr>
          <w:sz w:val="24"/>
          <w:szCs w:val="24"/>
        </w:rPr>
        <w:t>.</w:t>
      </w:r>
    </w:p>
    <w:p w:rsidR="00DB2EBF" w:rsidRPr="00313107" w:rsidRDefault="00296823" w:rsidP="00372211">
      <w:pPr>
        <w:rPr>
          <w:sz w:val="24"/>
          <w:szCs w:val="24"/>
        </w:rPr>
      </w:pPr>
      <w:r w:rsidRPr="00313107">
        <w:rPr>
          <w:sz w:val="24"/>
          <w:szCs w:val="24"/>
        </w:rPr>
        <w:t>Pour l’allaitement maternel</w:t>
      </w:r>
      <w:r w:rsidR="00DB2EBF" w:rsidRPr="00313107">
        <w:rPr>
          <w:sz w:val="24"/>
          <w:szCs w:val="24"/>
        </w:rPr>
        <w:t>, je laisse bien entendu la possibilité aux mamans de venir donner le sein à leur enfant. Il y a un fauteuil à bascule dans la pièce principale qui peut être placé de façon à avoir un moment d’intimité. Les mamans peuvent également tire</w:t>
      </w:r>
      <w:r w:rsidR="009C2158" w:rsidRPr="00313107">
        <w:rPr>
          <w:sz w:val="24"/>
          <w:szCs w:val="24"/>
        </w:rPr>
        <w:t>r leur lait à leur domicile pour le donner durant</w:t>
      </w:r>
      <w:r w:rsidRPr="00313107">
        <w:rPr>
          <w:sz w:val="24"/>
          <w:szCs w:val="24"/>
        </w:rPr>
        <w:t xml:space="preserve"> la journée au milieu d’accueil (la qualité de la conservation du lait jusqu’au milieu d’accueil est sous la responsabilité des parents).</w:t>
      </w:r>
    </w:p>
    <w:p w:rsidR="00EC42BA" w:rsidRPr="00313107" w:rsidRDefault="00EC42BA" w:rsidP="00372211">
      <w:pPr>
        <w:rPr>
          <w:sz w:val="24"/>
          <w:szCs w:val="24"/>
        </w:rPr>
      </w:pPr>
      <w:r w:rsidRPr="00313107">
        <w:rPr>
          <w:sz w:val="24"/>
          <w:szCs w:val="24"/>
        </w:rPr>
        <w:t>Si votre enfant suit un régime particulier (par exemple : diabète,</w:t>
      </w:r>
      <w:r w:rsidR="002D7A33" w:rsidRPr="00313107">
        <w:rPr>
          <w:sz w:val="24"/>
          <w:szCs w:val="24"/>
        </w:rPr>
        <w:t xml:space="preserve"> </w:t>
      </w:r>
      <w:r w:rsidRPr="00313107">
        <w:rPr>
          <w:sz w:val="24"/>
          <w:szCs w:val="24"/>
        </w:rPr>
        <w:t>…) il sera demandé aux parents de fournir les plats eux-mêmes. Lorsqu’il s’agit d’</w:t>
      </w:r>
      <w:r w:rsidR="00AB72C4" w:rsidRPr="00313107">
        <w:rPr>
          <w:sz w:val="24"/>
          <w:szCs w:val="24"/>
        </w:rPr>
        <w:t>un régime moins contraigna</w:t>
      </w:r>
      <w:r w:rsidRPr="00313107">
        <w:rPr>
          <w:sz w:val="24"/>
          <w:szCs w:val="24"/>
        </w:rPr>
        <w:t>nt (par exemple : allergies,</w:t>
      </w:r>
      <w:r w:rsidR="002D7A33" w:rsidRPr="00313107">
        <w:rPr>
          <w:sz w:val="24"/>
          <w:szCs w:val="24"/>
        </w:rPr>
        <w:t xml:space="preserve"> </w:t>
      </w:r>
      <w:r w:rsidRPr="00313107">
        <w:rPr>
          <w:sz w:val="24"/>
          <w:szCs w:val="24"/>
        </w:rPr>
        <w:t>…) il est tout à fait envisageable d’adapter les prép</w:t>
      </w:r>
      <w:r w:rsidR="00AB72C4" w:rsidRPr="00313107">
        <w:rPr>
          <w:sz w:val="24"/>
          <w:szCs w:val="24"/>
        </w:rPr>
        <w:t>arations des plats en fonction</w:t>
      </w:r>
      <w:r w:rsidRPr="00313107">
        <w:rPr>
          <w:sz w:val="24"/>
          <w:szCs w:val="24"/>
        </w:rPr>
        <w:t xml:space="preserve"> de cela.</w:t>
      </w:r>
      <w:r w:rsidR="00946C5E" w:rsidRPr="00313107">
        <w:rPr>
          <w:sz w:val="24"/>
          <w:szCs w:val="24"/>
        </w:rPr>
        <w:t xml:space="preserve"> </w:t>
      </w:r>
      <w:r w:rsidR="00174A0F" w:rsidRPr="00313107">
        <w:rPr>
          <w:sz w:val="24"/>
          <w:szCs w:val="24"/>
        </w:rPr>
        <w:t>Quel</w:t>
      </w:r>
      <w:r w:rsidR="009159B6" w:rsidRPr="00313107">
        <w:rPr>
          <w:sz w:val="24"/>
          <w:szCs w:val="24"/>
        </w:rPr>
        <w:t xml:space="preserve"> </w:t>
      </w:r>
      <w:r w:rsidR="00174A0F" w:rsidRPr="00313107">
        <w:rPr>
          <w:sz w:val="24"/>
          <w:szCs w:val="24"/>
        </w:rPr>
        <w:t>que soit le type de régime alimentaire il faudra me fournir un certificat médical.</w:t>
      </w:r>
    </w:p>
    <w:p w:rsidR="002F5192" w:rsidRPr="002A43C9" w:rsidRDefault="002F5192" w:rsidP="00372211"/>
    <w:p w:rsidR="002F5192" w:rsidRPr="00A57922" w:rsidRDefault="002F5192" w:rsidP="00372211">
      <w:pPr>
        <w:rPr>
          <w:b/>
          <w:i/>
          <w:sz w:val="28"/>
          <w:szCs w:val="28"/>
          <w:u w:val="single"/>
        </w:rPr>
      </w:pPr>
      <w:r w:rsidRPr="00A57922">
        <w:rPr>
          <w:b/>
          <w:i/>
          <w:sz w:val="28"/>
          <w:szCs w:val="28"/>
          <w:u w:val="single"/>
        </w:rPr>
        <w:lastRenderedPageBreak/>
        <w:t>Soins et hygiène de l’enfant.</w:t>
      </w:r>
    </w:p>
    <w:p w:rsidR="007A7281" w:rsidRPr="00313107" w:rsidRDefault="00082C81" w:rsidP="00372211">
      <w:pPr>
        <w:rPr>
          <w:sz w:val="24"/>
          <w:szCs w:val="24"/>
        </w:rPr>
      </w:pPr>
      <w:r w:rsidRPr="00313107">
        <w:rPr>
          <w:sz w:val="24"/>
          <w:szCs w:val="24"/>
        </w:rPr>
        <w:t>L’enfant sera changé</w:t>
      </w:r>
      <w:r w:rsidR="00E629D5" w:rsidRPr="00313107">
        <w:rPr>
          <w:sz w:val="24"/>
          <w:szCs w:val="24"/>
        </w:rPr>
        <w:t xml:space="preserve"> régulièrement durant</w:t>
      </w:r>
      <w:r w:rsidR="00DB2815" w:rsidRPr="00313107">
        <w:rPr>
          <w:sz w:val="24"/>
          <w:szCs w:val="24"/>
        </w:rPr>
        <w:t xml:space="preserve"> la journée, le nettoyage sera fait à l’aide d’eau, de savon neutre, d’un gant de toilette (à usage unique) et séché à l’aide d’un petit essuie (à usage unique</w:t>
      </w:r>
      <w:r w:rsidR="007A7281" w:rsidRPr="00313107">
        <w:rPr>
          <w:sz w:val="24"/>
          <w:szCs w:val="24"/>
        </w:rPr>
        <w:t>).</w:t>
      </w:r>
    </w:p>
    <w:p w:rsidR="00E1731B" w:rsidRPr="00313107" w:rsidRDefault="00296823" w:rsidP="00372211">
      <w:pPr>
        <w:rPr>
          <w:sz w:val="24"/>
          <w:szCs w:val="24"/>
        </w:rPr>
      </w:pPr>
      <w:r w:rsidRPr="00313107">
        <w:rPr>
          <w:sz w:val="24"/>
          <w:szCs w:val="24"/>
        </w:rPr>
        <w:t>En cas de rougeur</w:t>
      </w:r>
      <w:r w:rsidR="009F48DF" w:rsidRPr="00313107">
        <w:rPr>
          <w:sz w:val="24"/>
          <w:szCs w:val="24"/>
        </w:rPr>
        <w:t>,</w:t>
      </w:r>
      <w:r w:rsidRPr="00313107">
        <w:rPr>
          <w:sz w:val="24"/>
          <w:szCs w:val="24"/>
        </w:rPr>
        <w:t xml:space="preserve"> </w:t>
      </w:r>
      <w:r w:rsidR="009F48DF" w:rsidRPr="00313107">
        <w:rPr>
          <w:sz w:val="24"/>
          <w:szCs w:val="24"/>
        </w:rPr>
        <w:t>j’utiliserai le</w:t>
      </w:r>
      <w:r w:rsidR="00E1731B" w:rsidRPr="00313107">
        <w:rPr>
          <w:sz w:val="24"/>
          <w:szCs w:val="24"/>
        </w:rPr>
        <w:t xml:space="preserve"> ‘’d</w:t>
      </w:r>
      <w:r w:rsidRPr="00313107">
        <w:rPr>
          <w:sz w:val="24"/>
          <w:szCs w:val="24"/>
        </w:rPr>
        <w:t>ermocrem’’</w:t>
      </w:r>
      <w:r w:rsidR="009F48DF" w:rsidRPr="00313107">
        <w:rPr>
          <w:sz w:val="24"/>
          <w:szCs w:val="24"/>
        </w:rPr>
        <w:t>. Si toutefois</w:t>
      </w:r>
      <w:r w:rsidR="00204A68" w:rsidRPr="00313107">
        <w:rPr>
          <w:sz w:val="24"/>
          <w:szCs w:val="24"/>
        </w:rPr>
        <w:t xml:space="preserve"> l’enfant a</w:t>
      </w:r>
      <w:r w:rsidR="00E1731B" w:rsidRPr="00313107">
        <w:rPr>
          <w:sz w:val="24"/>
          <w:szCs w:val="24"/>
        </w:rPr>
        <w:t xml:space="preserve"> d’autre</w:t>
      </w:r>
      <w:r w:rsidRPr="00313107">
        <w:rPr>
          <w:sz w:val="24"/>
          <w:szCs w:val="24"/>
        </w:rPr>
        <w:t>s</w:t>
      </w:r>
      <w:r w:rsidR="00E1731B" w:rsidRPr="00313107">
        <w:rPr>
          <w:sz w:val="24"/>
          <w:szCs w:val="24"/>
        </w:rPr>
        <w:t xml:space="preserve"> soucis de peau au niveau du siège</w:t>
      </w:r>
      <w:r w:rsidRPr="00313107">
        <w:rPr>
          <w:sz w:val="24"/>
          <w:szCs w:val="24"/>
        </w:rPr>
        <w:t>,</w:t>
      </w:r>
      <w:r w:rsidR="00E1731B" w:rsidRPr="00313107">
        <w:rPr>
          <w:sz w:val="24"/>
          <w:szCs w:val="24"/>
        </w:rPr>
        <w:t xml:space="preserve"> le parent me fournira la crème prescrite par le </w:t>
      </w:r>
      <w:r w:rsidR="009F48DF" w:rsidRPr="00313107">
        <w:rPr>
          <w:sz w:val="24"/>
          <w:szCs w:val="24"/>
        </w:rPr>
        <w:t>pédiatre</w:t>
      </w:r>
      <w:r w:rsidR="00E1731B" w:rsidRPr="00313107">
        <w:rPr>
          <w:sz w:val="24"/>
          <w:szCs w:val="24"/>
        </w:rPr>
        <w:t xml:space="preserve"> </w:t>
      </w:r>
      <w:r w:rsidR="009F48DF" w:rsidRPr="00313107">
        <w:rPr>
          <w:sz w:val="24"/>
          <w:szCs w:val="24"/>
        </w:rPr>
        <w:t>(avec</w:t>
      </w:r>
      <w:r w:rsidR="00E629D5" w:rsidRPr="00313107">
        <w:rPr>
          <w:sz w:val="24"/>
          <w:szCs w:val="24"/>
        </w:rPr>
        <w:t xml:space="preserve"> prescription médicale</w:t>
      </w:r>
      <w:r w:rsidR="009F48DF" w:rsidRPr="00313107">
        <w:rPr>
          <w:sz w:val="24"/>
          <w:szCs w:val="24"/>
        </w:rPr>
        <w:t>)</w:t>
      </w:r>
      <w:r w:rsidR="00E1731B" w:rsidRPr="00313107">
        <w:rPr>
          <w:sz w:val="24"/>
          <w:szCs w:val="24"/>
        </w:rPr>
        <w:t>.</w:t>
      </w:r>
    </w:p>
    <w:p w:rsidR="00E1731B" w:rsidRPr="00313107" w:rsidRDefault="0080734E" w:rsidP="00372211">
      <w:pPr>
        <w:rPr>
          <w:sz w:val="24"/>
          <w:szCs w:val="24"/>
        </w:rPr>
      </w:pPr>
      <w:r w:rsidRPr="00313107">
        <w:rPr>
          <w:sz w:val="24"/>
          <w:szCs w:val="24"/>
        </w:rPr>
        <w:t>Avant et après chaque repas</w:t>
      </w:r>
      <w:r w:rsidR="00296823" w:rsidRPr="00313107">
        <w:rPr>
          <w:sz w:val="24"/>
          <w:szCs w:val="24"/>
        </w:rPr>
        <w:t>, l’enfant sera rafraichi</w:t>
      </w:r>
      <w:r w:rsidRPr="00313107">
        <w:rPr>
          <w:sz w:val="24"/>
          <w:szCs w:val="24"/>
        </w:rPr>
        <w:t xml:space="preserve"> à l’aide d’eau et d’un gant de toilette ou à l’évier (en fonction de l’âge de l’enfant).</w:t>
      </w:r>
    </w:p>
    <w:p w:rsidR="0054101F" w:rsidRDefault="0054101F" w:rsidP="00372211"/>
    <w:p w:rsidR="0054101F" w:rsidRDefault="0054101F" w:rsidP="00372211"/>
    <w:p w:rsidR="0064525B" w:rsidRPr="00A57922" w:rsidRDefault="00DF238D" w:rsidP="00372211">
      <w:pPr>
        <w:rPr>
          <w:b/>
          <w:i/>
          <w:sz w:val="28"/>
          <w:szCs w:val="28"/>
          <w:u w:val="single"/>
        </w:rPr>
      </w:pPr>
      <w:r w:rsidRPr="00A57922">
        <w:rPr>
          <w:b/>
          <w:i/>
          <w:sz w:val="28"/>
          <w:szCs w:val="28"/>
          <w:u w:val="single"/>
        </w:rPr>
        <w:t>L’acquisition</w:t>
      </w:r>
      <w:r w:rsidR="0064525B" w:rsidRPr="00A57922">
        <w:rPr>
          <w:b/>
          <w:i/>
          <w:sz w:val="28"/>
          <w:szCs w:val="28"/>
          <w:u w:val="single"/>
        </w:rPr>
        <w:t xml:space="preserve"> de la propreté.</w:t>
      </w:r>
    </w:p>
    <w:p w:rsidR="00014F43" w:rsidRPr="00313107" w:rsidRDefault="00014F43" w:rsidP="00372211">
      <w:pPr>
        <w:rPr>
          <w:sz w:val="24"/>
          <w:szCs w:val="24"/>
        </w:rPr>
      </w:pPr>
      <w:r w:rsidRPr="00313107">
        <w:rPr>
          <w:sz w:val="24"/>
          <w:szCs w:val="24"/>
        </w:rPr>
        <w:t>Lorsque l’enfant mont</w:t>
      </w:r>
      <w:r w:rsidR="00537294" w:rsidRPr="00313107">
        <w:rPr>
          <w:sz w:val="24"/>
          <w:szCs w:val="24"/>
        </w:rPr>
        <w:t>rera un intérêt pour le petit pot</w:t>
      </w:r>
      <w:r w:rsidRPr="00313107">
        <w:rPr>
          <w:sz w:val="24"/>
          <w:szCs w:val="24"/>
        </w:rPr>
        <w:t>, on commencer</w:t>
      </w:r>
      <w:r w:rsidR="00537294" w:rsidRPr="00313107">
        <w:rPr>
          <w:sz w:val="24"/>
          <w:szCs w:val="24"/>
        </w:rPr>
        <w:t>a</w:t>
      </w:r>
      <w:r w:rsidRPr="00313107">
        <w:rPr>
          <w:sz w:val="24"/>
          <w:szCs w:val="24"/>
        </w:rPr>
        <w:t xml:space="preserve"> à </w:t>
      </w:r>
      <w:r w:rsidR="00537294" w:rsidRPr="00313107">
        <w:rPr>
          <w:sz w:val="24"/>
          <w:szCs w:val="24"/>
        </w:rPr>
        <w:t>le lui proposer</w:t>
      </w:r>
      <w:r w:rsidRPr="00313107">
        <w:rPr>
          <w:sz w:val="24"/>
          <w:szCs w:val="24"/>
        </w:rPr>
        <w:t>. Mais attention, c’est un travail qui se fait en</w:t>
      </w:r>
      <w:r w:rsidR="00537294" w:rsidRPr="00313107">
        <w:rPr>
          <w:sz w:val="24"/>
          <w:szCs w:val="24"/>
        </w:rPr>
        <w:t xml:space="preserve"> collaboration accueillante/parents, comme toute étape importante, </w:t>
      </w:r>
      <w:r w:rsidR="001260FC" w:rsidRPr="00313107">
        <w:rPr>
          <w:sz w:val="24"/>
          <w:szCs w:val="24"/>
        </w:rPr>
        <w:t xml:space="preserve">et dans le meilleur des cas, </w:t>
      </w:r>
      <w:r w:rsidR="00537294" w:rsidRPr="00313107">
        <w:rPr>
          <w:sz w:val="24"/>
          <w:szCs w:val="24"/>
        </w:rPr>
        <w:t xml:space="preserve">ce seront les parents qui </w:t>
      </w:r>
      <w:r w:rsidR="009F48DF" w:rsidRPr="00313107">
        <w:rPr>
          <w:sz w:val="24"/>
          <w:szCs w:val="24"/>
        </w:rPr>
        <w:t>en prendront</w:t>
      </w:r>
      <w:r w:rsidR="006C1AF8" w:rsidRPr="00313107">
        <w:rPr>
          <w:sz w:val="24"/>
          <w:szCs w:val="24"/>
        </w:rPr>
        <w:t xml:space="preserve"> l’initiative et débuteront à leur domicile. </w:t>
      </w:r>
    </w:p>
    <w:p w:rsidR="00014F43" w:rsidRPr="00313107" w:rsidRDefault="00F63CC3" w:rsidP="00372211">
      <w:pPr>
        <w:rPr>
          <w:sz w:val="24"/>
          <w:szCs w:val="24"/>
        </w:rPr>
      </w:pPr>
      <w:r w:rsidRPr="00313107">
        <w:rPr>
          <w:sz w:val="24"/>
          <w:szCs w:val="24"/>
        </w:rPr>
        <w:t>En douceur</w:t>
      </w:r>
      <w:r w:rsidR="00537294" w:rsidRPr="00313107">
        <w:rPr>
          <w:sz w:val="24"/>
          <w:szCs w:val="24"/>
        </w:rPr>
        <w:t>,</w:t>
      </w:r>
      <w:r w:rsidRPr="00313107">
        <w:rPr>
          <w:sz w:val="24"/>
          <w:szCs w:val="24"/>
        </w:rPr>
        <w:t xml:space="preserve"> on commencera pa</w:t>
      </w:r>
      <w:r w:rsidR="00220563" w:rsidRPr="00313107">
        <w:rPr>
          <w:sz w:val="24"/>
          <w:szCs w:val="24"/>
        </w:rPr>
        <w:t>r lui proposer à des m</w:t>
      </w:r>
      <w:r w:rsidR="00100FEE" w:rsidRPr="00313107">
        <w:rPr>
          <w:sz w:val="24"/>
          <w:szCs w:val="24"/>
        </w:rPr>
        <w:t>oments-</w:t>
      </w:r>
      <w:r w:rsidR="00220563" w:rsidRPr="00313107">
        <w:rPr>
          <w:sz w:val="24"/>
          <w:szCs w:val="24"/>
        </w:rPr>
        <w:t>clés</w:t>
      </w:r>
      <w:r w:rsidR="00634AC6" w:rsidRPr="00313107">
        <w:rPr>
          <w:sz w:val="24"/>
          <w:szCs w:val="24"/>
        </w:rPr>
        <w:t xml:space="preserve"> (</w:t>
      </w:r>
      <w:r w:rsidRPr="00313107">
        <w:rPr>
          <w:sz w:val="24"/>
          <w:szCs w:val="24"/>
        </w:rPr>
        <w:t>exemples : au réveil, à 10h00, avant et après le repas, après la sieste,</w:t>
      </w:r>
      <w:r w:rsidR="002D7A33" w:rsidRPr="00313107">
        <w:rPr>
          <w:sz w:val="24"/>
          <w:szCs w:val="24"/>
        </w:rPr>
        <w:t xml:space="preserve"> </w:t>
      </w:r>
      <w:r w:rsidRPr="00313107">
        <w:rPr>
          <w:sz w:val="24"/>
          <w:szCs w:val="24"/>
        </w:rPr>
        <w:t>…) Par la suite lorsque l’enfant aura assimilé, on lui rappel</w:t>
      </w:r>
      <w:r w:rsidR="00537294" w:rsidRPr="00313107">
        <w:rPr>
          <w:sz w:val="24"/>
          <w:szCs w:val="24"/>
        </w:rPr>
        <w:t>lera régulièrement qu’il n’</w:t>
      </w:r>
      <w:r w:rsidRPr="00313107">
        <w:rPr>
          <w:sz w:val="24"/>
          <w:szCs w:val="24"/>
        </w:rPr>
        <w:t>a plus de lange et qu</w:t>
      </w:r>
      <w:r w:rsidR="00537294" w:rsidRPr="00313107">
        <w:rPr>
          <w:sz w:val="24"/>
          <w:szCs w:val="24"/>
        </w:rPr>
        <w:t>’</w:t>
      </w:r>
      <w:r w:rsidRPr="00313107">
        <w:rPr>
          <w:sz w:val="24"/>
          <w:szCs w:val="24"/>
        </w:rPr>
        <w:t>il doit aller sur le pot pour faire ses besoins</w:t>
      </w:r>
      <w:r w:rsidR="00A17A51" w:rsidRPr="00313107">
        <w:rPr>
          <w:sz w:val="24"/>
          <w:szCs w:val="24"/>
        </w:rPr>
        <w:t xml:space="preserve">. Il y aura des accidents au début, du coup il est très important de soutenir et d’encourager l’enfant dans son apprentissage. </w:t>
      </w:r>
    </w:p>
    <w:p w:rsidR="00643767" w:rsidRPr="00313107" w:rsidRDefault="00643767" w:rsidP="00372211">
      <w:pPr>
        <w:rPr>
          <w:sz w:val="24"/>
          <w:szCs w:val="24"/>
        </w:rPr>
      </w:pPr>
      <w:r w:rsidRPr="00313107">
        <w:rPr>
          <w:sz w:val="24"/>
          <w:szCs w:val="24"/>
        </w:rPr>
        <w:t>Pour les enfants qui auront acquis la propreté le pot sera à leur disposition derrière la table à langer pour qu’ils soient à l’abris des regards. S’ils le souhai</w:t>
      </w:r>
      <w:r w:rsidR="00FA6ED6" w:rsidRPr="00313107">
        <w:rPr>
          <w:sz w:val="24"/>
          <w:szCs w:val="24"/>
        </w:rPr>
        <w:t>t</w:t>
      </w:r>
      <w:r w:rsidRPr="00313107">
        <w:rPr>
          <w:sz w:val="24"/>
          <w:szCs w:val="24"/>
        </w:rPr>
        <w:t>ent il y a l’accès</w:t>
      </w:r>
      <w:r w:rsidR="00FA6ED6" w:rsidRPr="00313107">
        <w:rPr>
          <w:sz w:val="24"/>
          <w:szCs w:val="24"/>
        </w:rPr>
        <w:t xml:space="preserve"> à la toilette avec un réducteur et une marche pour monter sur la toilette.</w:t>
      </w:r>
    </w:p>
    <w:p w:rsidR="00A75D30" w:rsidRPr="002A43C9" w:rsidRDefault="00A75D30" w:rsidP="00372211"/>
    <w:p w:rsidR="007B670B" w:rsidRPr="00A57922" w:rsidRDefault="007B670B" w:rsidP="00372211">
      <w:pPr>
        <w:rPr>
          <w:i/>
          <w:sz w:val="28"/>
          <w:szCs w:val="28"/>
          <w:u w:val="single"/>
        </w:rPr>
      </w:pPr>
      <w:r w:rsidRPr="00A57922">
        <w:rPr>
          <w:b/>
          <w:i/>
          <w:sz w:val="28"/>
          <w:szCs w:val="28"/>
          <w:u w:val="single"/>
        </w:rPr>
        <w:t>Le départ pour l’école maternelle.</w:t>
      </w:r>
    </w:p>
    <w:p w:rsidR="007B670B" w:rsidRPr="00313107" w:rsidRDefault="00537294" w:rsidP="00372211">
      <w:pPr>
        <w:rPr>
          <w:sz w:val="24"/>
          <w:szCs w:val="24"/>
        </w:rPr>
      </w:pPr>
      <w:r w:rsidRPr="00313107">
        <w:rPr>
          <w:sz w:val="24"/>
          <w:szCs w:val="24"/>
        </w:rPr>
        <w:t>Je préparerai</w:t>
      </w:r>
      <w:r w:rsidR="007D5E71" w:rsidRPr="00313107">
        <w:rPr>
          <w:sz w:val="24"/>
          <w:szCs w:val="24"/>
        </w:rPr>
        <w:t xml:space="preserve"> avec</w:t>
      </w:r>
      <w:r w:rsidR="002307FC" w:rsidRPr="00313107">
        <w:rPr>
          <w:sz w:val="24"/>
          <w:szCs w:val="24"/>
        </w:rPr>
        <w:t xml:space="preserve"> l’enfant son départ chez les grands. Je ferai des petites activités favorisant la transition</w:t>
      </w:r>
      <w:r w:rsidR="007D5E71" w:rsidRPr="00313107">
        <w:rPr>
          <w:sz w:val="24"/>
          <w:szCs w:val="24"/>
        </w:rPr>
        <w:t>, lui lir</w:t>
      </w:r>
      <w:r w:rsidR="002307FC" w:rsidRPr="00313107">
        <w:rPr>
          <w:sz w:val="24"/>
          <w:szCs w:val="24"/>
        </w:rPr>
        <w:t>ai</w:t>
      </w:r>
      <w:r w:rsidR="007D5E71" w:rsidRPr="00313107">
        <w:rPr>
          <w:sz w:val="24"/>
          <w:szCs w:val="24"/>
        </w:rPr>
        <w:t xml:space="preserve"> des histoires parla</w:t>
      </w:r>
      <w:r w:rsidR="002307FC" w:rsidRPr="00313107">
        <w:rPr>
          <w:sz w:val="24"/>
          <w:szCs w:val="24"/>
        </w:rPr>
        <w:t>nt de l’école maternelle</w:t>
      </w:r>
      <w:r w:rsidR="00031457" w:rsidRPr="00313107">
        <w:rPr>
          <w:sz w:val="24"/>
          <w:szCs w:val="24"/>
        </w:rPr>
        <w:t xml:space="preserve"> et un</w:t>
      </w:r>
      <w:r w:rsidR="002307FC" w:rsidRPr="00313107">
        <w:rPr>
          <w:sz w:val="24"/>
          <w:szCs w:val="24"/>
        </w:rPr>
        <w:t xml:space="preserve"> goû</w:t>
      </w:r>
      <w:r w:rsidR="007D5E71" w:rsidRPr="00313107">
        <w:rPr>
          <w:sz w:val="24"/>
          <w:szCs w:val="24"/>
        </w:rPr>
        <w:t>ter de départ</w:t>
      </w:r>
      <w:r w:rsidR="00002C03" w:rsidRPr="00313107">
        <w:rPr>
          <w:sz w:val="24"/>
          <w:szCs w:val="24"/>
        </w:rPr>
        <w:t xml:space="preserve"> sera organisé</w:t>
      </w:r>
      <w:r w:rsidR="007D5E71" w:rsidRPr="00313107">
        <w:rPr>
          <w:sz w:val="24"/>
          <w:szCs w:val="24"/>
        </w:rPr>
        <w:t>.</w:t>
      </w:r>
    </w:p>
    <w:p w:rsidR="007B670B" w:rsidRPr="002A43C9" w:rsidRDefault="007B670B" w:rsidP="00372211">
      <w:pPr>
        <w:rPr>
          <w:b/>
        </w:rPr>
      </w:pPr>
    </w:p>
    <w:p w:rsidR="00D466FB" w:rsidRPr="00A57922" w:rsidRDefault="00D466FB" w:rsidP="00372211">
      <w:pPr>
        <w:rPr>
          <w:b/>
          <w:i/>
          <w:sz w:val="28"/>
          <w:szCs w:val="28"/>
          <w:u w:val="single"/>
        </w:rPr>
      </w:pPr>
      <w:r w:rsidRPr="00A57922">
        <w:rPr>
          <w:b/>
          <w:i/>
          <w:sz w:val="28"/>
          <w:szCs w:val="28"/>
          <w:u w:val="single"/>
        </w:rPr>
        <w:t>L’</w:t>
      </w:r>
      <w:r w:rsidR="00170A0F" w:rsidRPr="00A57922">
        <w:rPr>
          <w:b/>
          <w:i/>
          <w:sz w:val="28"/>
          <w:szCs w:val="28"/>
          <w:u w:val="single"/>
        </w:rPr>
        <w:t>hygiène, la sécurité.</w:t>
      </w:r>
    </w:p>
    <w:p w:rsidR="00D466FB" w:rsidRPr="00313107" w:rsidRDefault="00980E20" w:rsidP="00372211">
      <w:pPr>
        <w:rPr>
          <w:sz w:val="24"/>
          <w:szCs w:val="24"/>
        </w:rPr>
      </w:pPr>
      <w:r w:rsidRPr="00313107">
        <w:rPr>
          <w:sz w:val="24"/>
          <w:szCs w:val="24"/>
        </w:rPr>
        <w:t xml:space="preserve">Le rez-de-chaussée sera </w:t>
      </w:r>
      <w:r w:rsidR="002307FC" w:rsidRPr="00313107">
        <w:rPr>
          <w:sz w:val="24"/>
          <w:szCs w:val="24"/>
        </w:rPr>
        <w:t>entretenu quotidiennement, que c</w:t>
      </w:r>
      <w:r w:rsidRPr="00313107">
        <w:rPr>
          <w:sz w:val="24"/>
          <w:szCs w:val="24"/>
        </w:rPr>
        <w:t>e soit aspirer, nettoyer à l’eau, faire les poussières, nettoyer les jeux/jouets des enfants.</w:t>
      </w:r>
    </w:p>
    <w:p w:rsidR="008004B1" w:rsidRPr="00313107" w:rsidRDefault="008004B1" w:rsidP="00372211">
      <w:pPr>
        <w:rPr>
          <w:sz w:val="24"/>
          <w:szCs w:val="24"/>
        </w:rPr>
      </w:pPr>
      <w:r w:rsidRPr="00313107">
        <w:rPr>
          <w:sz w:val="24"/>
          <w:szCs w:val="24"/>
        </w:rPr>
        <w:t>Les draps de lit et les sacs de couchages seront lavé</w:t>
      </w:r>
      <w:r w:rsidR="002307FC" w:rsidRPr="00313107">
        <w:rPr>
          <w:sz w:val="24"/>
          <w:szCs w:val="24"/>
        </w:rPr>
        <w:t>s</w:t>
      </w:r>
      <w:r w:rsidR="00C74560" w:rsidRPr="00313107">
        <w:rPr>
          <w:sz w:val="24"/>
          <w:szCs w:val="24"/>
        </w:rPr>
        <w:t xml:space="preserve"> chaque semaine sauf s’</w:t>
      </w:r>
      <w:r w:rsidRPr="00313107">
        <w:rPr>
          <w:sz w:val="24"/>
          <w:szCs w:val="24"/>
        </w:rPr>
        <w:t>ils ont</w:t>
      </w:r>
      <w:r w:rsidR="002307FC" w:rsidRPr="00313107">
        <w:rPr>
          <w:sz w:val="24"/>
          <w:szCs w:val="24"/>
        </w:rPr>
        <w:t xml:space="preserve"> été souillés</w:t>
      </w:r>
      <w:r w:rsidRPr="00313107">
        <w:rPr>
          <w:sz w:val="24"/>
          <w:szCs w:val="24"/>
        </w:rPr>
        <w:t>.</w:t>
      </w:r>
    </w:p>
    <w:p w:rsidR="008004B1" w:rsidRPr="00313107" w:rsidRDefault="008004B1" w:rsidP="00372211">
      <w:pPr>
        <w:rPr>
          <w:sz w:val="24"/>
          <w:szCs w:val="24"/>
        </w:rPr>
      </w:pPr>
      <w:r w:rsidRPr="00313107">
        <w:rPr>
          <w:sz w:val="24"/>
          <w:szCs w:val="24"/>
        </w:rPr>
        <w:lastRenderedPageBreak/>
        <w:t xml:space="preserve">La chambre sera aérée chaque matin avant l’arrivée des enfants et la pièce de vie sera également aérée avant l’arrivée des enfants et durant le temps de midi au minimum. </w:t>
      </w:r>
    </w:p>
    <w:p w:rsidR="00170A0F" w:rsidRPr="00313107" w:rsidRDefault="00170A0F" w:rsidP="00372211">
      <w:pPr>
        <w:rPr>
          <w:sz w:val="24"/>
          <w:szCs w:val="24"/>
        </w:rPr>
      </w:pPr>
      <w:r w:rsidRPr="00313107">
        <w:rPr>
          <w:sz w:val="24"/>
          <w:szCs w:val="24"/>
        </w:rPr>
        <w:t>Pour la sécurité une porte coupe feux a été placé</w:t>
      </w:r>
      <w:r w:rsidR="002307FC" w:rsidRPr="00313107">
        <w:rPr>
          <w:sz w:val="24"/>
          <w:szCs w:val="24"/>
        </w:rPr>
        <w:t>e</w:t>
      </w:r>
      <w:r w:rsidRPr="00313107">
        <w:rPr>
          <w:sz w:val="24"/>
          <w:szCs w:val="24"/>
        </w:rPr>
        <w:t xml:space="preserve"> au niveau de la pièce chaudiè</w:t>
      </w:r>
      <w:r w:rsidR="002307FC" w:rsidRPr="00313107">
        <w:rPr>
          <w:sz w:val="24"/>
          <w:szCs w:val="24"/>
        </w:rPr>
        <w:t>re, deux extincteurs ont été mis,</w:t>
      </w:r>
      <w:r w:rsidRPr="00313107">
        <w:rPr>
          <w:sz w:val="24"/>
          <w:szCs w:val="24"/>
        </w:rPr>
        <w:t xml:space="preserve"> l’un au rez-de-chaussée et l’</w:t>
      </w:r>
      <w:r w:rsidR="00642C5B" w:rsidRPr="00313107">
        <w:rPr>
          <w:sz w:val="24"/>
          <w:szCs w:val="24"/>
        </w:rPr>
        <w:t>autre au premier étage sur le</w:t>
      </w:r>
      <w:r w:rsidRPr="00313107">
        <w:rPr>
          <w:sz w:val="24"/>
          <w:szCs w:val="24"/>
        </w:rPr>
        <w:t xml:space="preserve"> palier. Il y a également</w:t>
      </w:r>
      <w:r w:rsidR="002307FC" w:rsidRPr="00313107">
        <w:rPr>
          <w:sz w:val="24"/>
          <w:szCs w:val="24"/>
        </w:rPr>
        <w:t xml:space="preserve"> des détecteurs de fumée</w:t>
      </w:r>
      <w:r w:rsidRPr="00313107">
        <w:rPr>
          <w:sz w:val="24"/>
          <w:szCs w:val="24"/>
        </w:rPr>
        <w:t xml:space="preserve"> partout</w:t>
      </w:r>
      <w:r w:rsidR="00853CA1" w:rsidRPr="00313107">
        <w:rPr>
          <w:sz w:val="24"/>
          <w:szCs w:val="24"/>
        </w:rPr>
        <w:t>.</w:t>
      </w:r>
    </w:p>
    <w:p w:rsidR="00853CA1" w:rsidRPr="00313107" w:rsidRDefault="00853CA1" w:rsidP="00372211">
      <w:pPr>
        <w:rPr>
          <w:sz w:val="24"/>
          <w:szCs w:val="24"/>
        </w:rPr>
      </w:pPr>
      <w:r w:rsidRPr="00313107">
        <w:rPr>
          <w:sz w:val="24"/>
          <w:szCs w:val="24"/>
        </w:rPr>
        <w:t>Des cache</w:t>
      </w:r>
      <w:r w:rsidR="00FF6DC2" w:rsidRPr="00313107">
        <w:rPr>
          <w:sz w:val="24"/>
          <w:szCs w:val="24"/>
        </w:rPr>
        <w:t xml:space="preserve">s prises sont installés </w:t>
      </w:r>
      <w:r w:rsidRPr="00313107">
        <w:rPr>
          <w:sz w:val="24"/>
          <w:szCs w:val="24"/>
        </w:rPr>
        <w:t>partout, et des protèges coins sont placé</w:t>
      </w:r>
      <w:r w:rsidR="002307FC" w:rsidRPr="00313107">
        <w:rPr>
          <w:sz w:val="24"/>
          <w:szCs w:val="24"/>
        </w:rPr>
        <w:t>s</w:t>
      </w:r>
      <w:r w:rsidRPr="00313107">
        <w:rPr>
          <w:sz w:val="24"/>
          <w:szCs w:val="24"/>
        </w:rPr>
        <w:t xml:space="preserve"> sur les coins des meubles bas.</w:t>
      </w:r>
      <w:r w:rsidR="002307FC" w:rsidRPr="00313107">
        <w:rPr>
          <w:sz w:val="24"/>
          <w:szCs w:val="24"/>
        </w:rPr>
        <w:t xml:space="preserve"> Les repas seront pris </w:t>
      </w:r>
      <w:r w:rsidR="001F0443" w:rsidRPr="00313107">
        <w:rPr>
          <w:sz w:val="24"/>
          <w:szCs w:val="24"/>
        </w:rPr>
        <w:t>généra</w:t>
      </w:r>
      <w:r w:rsidR="002307FC" w:rsidRPr="00313107">
        <w:rPr>
          <w:sz w:val="24"/>
          <w:szCs w:val="24"/>
        </w:rPr>
        <w:t xml:space="preserve">lement dans la cuisine, il y </w:t>
      </w:r>
      <w:r w:rsidR="001F0443" w:rsidRPr="00313107">
        <w:rPr>
          <w:sz w:val="24"/>
          <w:szCs w:val="24"/>
        </w:rPr>
        <w:t>a donc des protections pour bloquer les tiroirs et les portes des armoires.</w:t>
      </w:r>
    </w:p>
    <w:p w:rsidR="006A470F" w:rsidRPr="00313107" w:rsidRDefault="006A470F" w:rsidP="00372211">
      <w:pPr>
        <w:rPr>
          <w:sz w:val="24"/>
          <w:szCs w:val="24"/>
        </w:rPr>
      </w:pPr>
      <w:r w:rsidRPr="00313107">
        <w:rPr>
          <w:sz w:val="24"/>
          <w:szCs w:val="24"/>
        </w:rPr>
        <w:t>La porte d</w:t>
      </w:r>
      <w:r w:rsidR="00A24E14" w:rsidRPr="00313107">
        <w:rPr>
          <w:sz w:val="24"/>
          <w:szCs w:val="24"/>
        </w:rPr>
        <w:t>u salon est</w:t>
      </w:r>
      <w:r w:rsidR="002307FC" w:rsidRPr="00313107">
        <w:rPr>
          <w:sz w:val="24"/>
          <w:szCs w:val="24"/>
        </w:rPr>
        <w:t xml:space="preserve"> également sécurisée, entourée</w:t>
      </w:r>
      <w:r w:rsidRPr="00313107">
        <w:rPr>
          <w:sz w:val="24"/>
          <w:szCs w:val="24"/>
        </w:rPr>
        <w:t xml:space="preserve"> d’une barri</w:t>
      </w:r>
      <w:r w:rsidR="002307FC" w:rsidRPr="00313107">
        <w:rPr>
          <w:sz w:val="24"/>
          <w:szCs w:val="24"/>
        </w:rPr>
        <w:t>ère pour que les enfants n’y aient pas accès</w:t>
      </w:r>
      <w:r w:rsidRPr="00313107">
        <w:rPr>
          <w:sz w:val="24"/>
          <w:szCs w:val="24"/>
        </w:rPr>
        <w:t xml:space="preserve"> (pour éviter un doigt coincé ou </w:t>
      </w:r>
      <w:r w:rsidR="002307FC" w:rsidRPr="00313107">
        <w:rPr>
          <w:sz w:val="24"/>
          <w:szCs w:val="24"/>
        </w:rPr>
        <w:t>un orteil</w:t>
      </w:r>
      <w:r w:rsidR="00E8704F" w:rsidRPr="00313107">
        <w:rPr>
          <w:sz w:val="24"/>
          <w:szCs w:val="24"/>
        </w:rPr>
        <w:t xml:space="preserve"> </w:t>
      </w:r>
      <w:r w:rsidRPr="00313107">
        <w:rPr>
          <w:sz w:val="24"/>
          <w:szCs w:val="24"/>
        </w:rPr>
        <w:t>sous la porte).</w:t>
      </w:r>
    </w:p>
    <w:p w:rsidR="00866BED" w:rsidRPr="00313107" w:rsidRDefault="00A24E14" w:rsidP="00372211">
      <w:pPr>
        <w:rPr>
          <w:sz w:val="24"/>
          <w:szCs w:val="24"/>
        </w:rPr>
      </w:pPr>
      <w:r w:rsidRPr="00313107">
        <w:rPr>
          <w:sz w:val="24"/>
          <w:szCs w:val="24"/>
        </w:rPr>
        <w:t xml:space="preserve">Une barrière est </w:t>
      </w:r>
      <w:r w:rsidR="00763F3E" w:rsidRPr="00313107">
        <w:rPr>
          <w:sz w:val="24"/>
          <w:szCs w:val="24"/>
        </w:rPr>
        <w:t>placée au niveau de la cuisine, en haut des escaliers et à la porte de la chambre des enfants.</w:t>
      </w:r>
    </w:p>
    <w:p w:rsidR="001144E9" w:rsidRPr="00313107" w:rsidRDefault="001144E9" w:rsidP="00372211">
      <w:pPr>
        <w:rPr>
          <w:sz w:val="24"/>
          <w:szCs w:val="24"/>
        </w:rPr>
      </w:pPr>
      <w:r w:rsidRPr="00313107">
        <w:rPr>
          <w:sz w:val="24"/>
          <w:szCs w:val="24"/>
        </w:rPr>
        <w:t>Il n’est pas autorisé de rentrer avec des chaussures au sein du mil</w:t>
      </w:r>
      <w:r w:rsidR="00AE6BBD" w:rsidRPr="00313107">
        <w:rPr>
          <w:sz w:val="24"/>
          <w:szCs w:val="24"/>
        </w:rPr>
        <w:t>ieu d’accueil ni en chaussette, d</w:t>
      </w:r>
      <w:r w:rsidR="00AB7EEB" w:rsidRPr="00313107">
        <w:rPr>
          <w:sz w:val="24"/>
          <w:szCs w:val="24"/>
        </w:rPr>
        <w:t>es chaussons seront mis à votre disposition.</w:t>
      </w:r>
    </w:p>
    <w:p w:rsidR="00C80709" w:rsidRPr="002A43C9" w:rsidRDefault="00C80709" w:rsidP="00372211"/>
    <w:p w:rsidR="0054101F" w:rsidRDefault="0054101F" w:rsidP="00372211">
      <w:pPr>
        <w:rPr>
          <w:b/>
        </w:rPr>
      </w:pPr>
    </w:p>
    <w:p w:rsidR="002E34DB" w:rsidRPr="00A57922" w:rsidRDefault="002E34DB" w:rsidP="00372211">
      <w:pPr>
        <w:rPr>
          <w:b/>
          <w:i/>
          <w:sz w:val="28"/>
          <w:szCs w:val="28"/>
          <w:u w:val="single"/>
        </w:rPr>
      </w:pPr>
      <w:r w:rsidRPr="00A57922">
        <w:rPr>
          <w:b/>
          <w:i/>
          <w:sz w:val="28"/>
          <w:szCs w:val="28"/>
          <w:u w:val="single"/>
        </w:rPr>
        <w:t>Formations continue</w:t>
      </w:r>
      <w:r w:rsidR="002A43C9" w:rsidRPr="00A57922">
        <w:rPr>
          <w:b/>
          <w:i/>
          <w:sz w:val="28"/>
          <w:szCs w:val="28"/>
          <w:u w:val="single"/>
        </w:rPr>
        <w:t>s</w:t>
      </w:r>
      <w:r w:rsidRPr="00A57922">
        <w:rPr>
          <w:b/>
          <w:i/>
          <w:sz w:val="28"/>
          <w:szCs w:val="28"/>
          <w:u w:val="single"/>
        </w:rPr>
        <w:t>.</w:t>
      </w:r>
    </w:p>
    <w:p w:rsidR="002E34DB" w:rsidRPr="00313107" w:rsidRDefault="002307FC" w:rsidP="00372211">
      <w:pPr>
        <w:rPr>
          <w:sz w:val="24"/>
          <w:szCs w:val="24"/>
        </w:rPr>
      </w:pPr>
      <w:r w:rsidRPr="00313107">
        <w:rPr>
          <w:sz w:val="24"/>
          <w:szCs w:val="24"/>
        </w:rPr>
        <w:t>Pendant l’année je serai</w:t>
      </w:r>
      <w:r w:rsidR="002E34DB" w:rsidRPr="00313107">
        <w:rPr>
          <w:sz w:val="24"/>
          <w:szCs w:val="24"/>
        </w:rPr>
        <w:t xml:space="preserve"> absente quelques jours pour</w:t>
      </w:r>
      <w:r w:rsidR="00E8704F" w:rsidRPr="00313107">
        <w:rPr>
          <w:sz w:val="24"/>
          <w:szCs w:val="24"/>
        </w:rPr>
        <w:t xml:space="preserve"> me rendre à des formations</w:t>
      </w:r>
      <w:r w:rsidR="004246B2" w:rsidRPr="00313107">
        <w:rPr>
          <w:sz w:val="24"/>
          <w:szCs w:val="24"/>
        </w:rPr>
        <w:t xml:space="preserve"> (obligatoires)</w:t>
      </w:r>
      <w:r w:rsidR="008C61CC" w:rsidRPr="00313107">
        <w:rPr>
          <w:sz w:val="24"/>
          <w:szCs w:val="24"/>
        </w:rPr>
        <w:t xml:space="preserve"> </w:t>
      </w:r>
      <w:r w:rsidR="00AB7EEB" w:rsidRPr="00313107">
        <w:rPr>
          <w:sz w:val="24"/>
          <w:szCs w:val="24"/>
        </w:rPr>
        <w:t>afin d’approfondir mon apprentissage et de</w:t>
      </w:r>
      <w:r w:rsidR="008C61CC" w:rsidRPr="00313107">
        <w:rPr>
          <w:sz w:val="24"/>
          <w:szCs w:val="24"/>
        </w:rPr>
        <w:t xml:space="preserve"> m’occuper au mieux de</w:t>
      </w:r>
      <w:r w:rsidR="00AB7EEB" w:rsidRPr="00313107">
        <w:rPr>
          <w:sz w:val="24"/>
          <w:szCs w:val="24"/>
        </w:rPr>
        <w:t xml:space="preserve"> vos</w:t>
      </w:r>
      <w:r w:rsidR="008C61CC" w:rsidRPr="00313107">
        <w:rPr>
          <w:sz w:val="24"/>
          <w:szCs w:val="24"/>
        </w:rPr>
        <w:t xml:space="preserve"> loulous.</w:t>
      </w:r>
    </w:p>
    <w:p w:rsidR="00FC19F2" w:rsidRPr="00313107" w:rsidRDefault="00FC19F2" w:rsidP="00372211">
      <w:pPr>
        <w:rPr>
          <w:sz w:val="24"/>
          <w:szCs w:val="24"/>
        </w:rPr>
      </w:pPr>
      <w:r w:rsidRPr="00313107">
        <w:rPr>
          <w:sz w:val="24"/>
          <w:szCs w:val="24"/>
        </w:rPr>
        <w:t xml:space="preserve">Il y aura également une formation </w:t>
      </w:r>
      <w:r w:rsidR="00B64D3F" w:rsidRPr="00313107">
        <w:rPr>
          <w:sz w:val="24"/>
          <w:szCs w:val="24"/>
        </w:rPr>
        <w:t xml:space="preserve">par an </w:t>
      </w:r>
      <w:r w:rsidRPr="00313107">
        <w:rPr>
          <w:sz w:val="24"/>
          <w:szCs w:val="24"/>
        </w:rPr>
        <w:t xml:space="preserve">de secourisme </w:t>
      </w:r>
      <w:r w:rsidR="00AB7EEB" w:rsidRPr="00313107">
        <w:rPr>
          <w:sz w:val="24"/>
          <w:szCs w:val="24"/>
        </w:rPr>
        <w:t>afin d’intervenir le plus rapidement possible avec des gestes appropriés auprès de vos enfants.</w:t>
      </w:r>
    </w:p>
    <w:p w:rsidR="00B64D3F" w:rsidRPr="00313107" w:rsidRDefault="00B64D3F" w:rsidP="00372211">
      <w:pPr>
        <w:rPr>
          <w:sz w:val="24"/>
          <w:szCs w:val="24"/>
        </w:rPr>
      </w:pPr>
      <w:r w:rsidRPr="00313107">
        <w:rPr>
          <w:sz w:val="24"/>
          <w:szCs w:val="24"/>
        </w:rPr>
        <w:t xml:space="preserve">Je ne sais malheureusement pas vous dire 1 an à l’avance les dates auxquelles se feront les formations, mais je </w:t>
      </w:r>
      <w:r w:rsidR="002307FC" w:rsidRPr="00313107">
        <w:rPr>
          <w:sz w:val="24"/>
          <w:szCs w:val="24"/>
        </w:rPr>
        <w:t xml:space="preserve">ferai </w:t>
      </w:r>
      <w:r w:rsidRPr="00313107">
        <w:rPr>
          <w:sz w:val="24"/>
          <w:szCs w:val="24"/>
        </w:rPr>
        <w:t>mon possible pour vous prévenir bien à l’avance!</w:t>
      </w:r>
    </w:p>
    <w:p w:rsidR="00152398" w:rsidRPr="002A43C9" w:rsidRDefault="00152398" w:rsidP="00372211"/>
    <w:p w:rsidR="00152398" w:rsidRPr="002A43C9" w:rsidRDefault="00152398" w:rsidP="00372211"/>
    <w:p w:rsidR="0054101F" w:rsidRPr="00313107" w:rsidRDefault="0054101F" w:rsidP="00152398">
      <w:pPr>
        <w:jc w:val="center"/>
        <w:rPr>
          <w:sz w:val="24"/>
          <w:szCs w:val="24"/>
        </w:rPr>
      </w:pPr>
    </w:p>
    <w:p w:rsidR="00887D41" w:rsidRDefault="00887D41" w:rsidP="00152398">
      <w:pPr>
        <w:jc w:val="center"/>
        <w:rPr>
          <w:sz w:val="24"/>
          <w:szCs w:val="24"/>
        </w:rPr>
      </w:pPr>
    </w:p>
    <w:p w:rsidR="00887D41" w:rsidRDefault="00887D41" w:rsidP="00152398">
      <w:pPr>
        <w:jc w:val="center"/>
        <w:rPr>
          <w:sz w:val="24"/>
          <w:szCs w:val="24"/>
        </w:rPr>
      </w:pPr>
    </w:p>
    <w:p w:rsidR="00887D41" w:rsidRDefault="00887D41" w:rsidP="00152398">
      <w:pPr>
        <w:jc w:val="center"/>
        <w:rPr>
          <w:sz w:val="24"/>
          <w:szCs w:val="24"/>
        </w:rPr>
      </w:pPr>
    </w:p>
    <w:p w:rsidR="00887D41" w:rsidRDefault="00887D41" w:rsidP="00152398">
      <w:pPr>
        <w:jc w:val="center"/>
        <w:rPr>
          <w:sz w:val="24"/>
          <w:szCs w:val="24"/>
        </w:rPr>
      </w:pPr>
    </w:p>
    <w:p w:rsidR="00887D41" w:rsidRDefault="00887D41" w:rsidP="00152398">
      <w:pPr>
        <w:jc w:val="center"/>
        <w:rPr>
          <w:sz w:val="24"/>
          <w:szCs w:val="24"/>
        </w:rPr>
      </w:pPr>
    </w:p>
    <w:p w:rsidR="00887D41" w:rsidRDefault="00887D41" w:rsidP="00152398">
      <w:pPr>
        <w:jc w:val="center"/>
        <w:rPr>
          <w:sz w:val="24"/>
          <w:szCs w:val="24"/>
        </w:rPr>
      </w:pPr>
    </w:p>
    <w:p w:rsidR="00152398" w:rsidRPr="00313107" w:rsidRDefault="00152398" w:rsidP="00152398">
      <w:pPr>
        <w:jc w:val="center"/>
        <w:rPr>
          <w:sz w:val="24"/>
          <w:szCs w:val="24"/>
        </w:rPr>
      </w:pPr>
      <w:bookmarkStart w:id="0" w:name="_GoBack"/>
      <w:bookmarkEnd w:id="0"/>
      <w:r w:rsidRPr="00313107">
        <w:rPr>
          <w:sz w:val="24"/>
          <w:szCs w:val="24"/>
        </w:rPr>
        <w:lastRenderedPageBreak/>
        <w:t xml:space="preserve">Je souhaite sincèrement travailler en </w:t>
      </w:r>
      <w:r w:rsidR="00AB7EEB" w:rsidRPr="00313107">
        <w:rPr>
          <w:sz w:val="24"/>
          <w:szCs w:val="24"/>
        </w:rPr>
        <w:t>collaboration</w:t>
      </w:r>
      <w:r w:rsidR="002307FC" w:rsidRPr="00313107">
        <w:rPr>
          <w:sz w:val="24"/>
          <w:szCs w:val="24"/>
        </w:rPr>
        <w:t xml:space="preserve"> avec vous pour votre enfant,</w:t>
      </w:r>
    </w:p>
    <w:p w:rsidR="00152398" w:rsidRPr="00313107" w:rsidRDefault="00152398" w:rsidP="002307FC">
      <w:pPr>
        <w:jc w:val="center"/>
        <w:rPr>
          <w:sz w:val="24"/>
          <w:szCs w:val="24"/>
        </w:rPr>
      </w:pPr>
      <w:r w:rsidRPr="00313107">
        <w:rPr>
          <w:sz w:val="24"/>
          <w:szCs w:val="24"/>
        </w:rPr>
        <w:t xml:space="preserve">faire le maximum pour votre enfant </w:t>
      </w:r>
      <w:r w:rsidR="00AB7EEB" w:rsidRPr="00313107">
        <w:rPr>
          <w:sz w:val="24"/>
          <w:szCs w:val="24"/>
        </w:rPr>
        <w:t>afin</w:t>
      </w:r>
      <w:r w:rsidRPr="00313107">
        <w:rPr>
          <w:sz w:val="24"/>
          <w:szCs w:val="24"/>
        </w:rPr>
        <w:t xml:space="preserve"> qu’</w:t>
      </w:r>
      <w:r w:rsidR="002307FC" w:rsidRPr="00313107">
        <w:rPr>
          <w:sz w:val="24"/>
          <w:szCs w:val="24"/>
        </w:rPr>
        <w:t>il soit le plus épanoui</w:t>
      </w:r>
      <w:r w:rsidRPr="00313107">
        <w:rPr>
          <w:sz w:val="24"/>
          <w:szCs w:val="24"/>
        </w:rPr>
        <w:t xml:space="preserve"> possible.</w:t>
      </w:r>
    </w:p>
    <w:p w:rsidR="00AF6D7B" w:rsidRPr="00313107" w:rsidRDefault="00152398" w:rsidP="00152398">
      <w:pPr>
        <w:jc w:val="center"/>
        <w:rPr>
          <w:sz w:val="24"/>
          <w:szCs w:val="24"/>
        </w:rPr>
      </w:pPr>
      <w:r w:rsidRPr="00313107">
        <w:rPr>
          <w:sz w:val="24"/>
          <w:szCs w:val="24"/>
        </w:rPr>
        <w:t>Je vais donc suivre</w:t>
      </w:r>
      <w:r w:rsidR="00445B70" w:rsidRPr="00313107">
        <w:rPr>
          <w:sz w:val="24"/>
          <w:szCs w:val="24"/>
        </w:rPr>
        <w:t xml:space="preserve"> son rythme </w:t>
      </w:r>
    </w:p>
    <w:p w:rsidR="00152398" w:rsidRPr="00313107" w:rsidRDefault="00445B70" w:rsidP="00152398">
      <w:pPr>
        <w:jc w:val="center"/>
        <w:rPr>
          <w:sz w:val="24"/>
          <w:szCs w:val="24"/>
        </w:rPr>
      </w:pPr>
      <w:r w:rsidRPr="00313107">
        <w:rPr>
          <w:sz w:val="24"/>
          <w:szCs w:val="24"/>
        </w:rPr>
        <w:t>pour son bien-</w:t>
      </w:r>
      <w:r w:rsidR="00152398" w:rsidRPr="00313107">
        <w:rPr>
          <w:sz w:val="24"/>
          <w:szCs w:val="24"/>
        </w:rPr>
        <w:t xml:space="preserve">être, le </w:t>
      </w:r>
      <w:r w:rsidR="002307FC" w:rsidRPr="00313107">
        <w:rPr>
          <w:sz w:val="24"/>
          <w:szCs w:val="24"/>
        </w:rPr>
        <w:t>laisser évoluer comme il l’entend sans le forcer à accomplir des choses dont il n’est pas capable</w:t>
      </w:r>
      <w:r w:rsidR="00065EB0" w:rsidRPr="00313107">
        <w:rPr>
          <w:sz w:val="24"/>
          <w:szCs w:val="24"/>
        </w:rPr>
        <w:t>, mais en lui offrant toutes l</w:t>
      </w:r>
      <w:r w:rsidR="00AF6D7B" w:rsidRPr="00313107">
        <w:rPr>
          <w:sz w:val="24"/>
          <w:szCs w:val="24"/>
        </w:rPr>
        <w:t>es opportunités à son évolution.</w:t>
      </w:r>
    </w:p>
    <w:p w:rsidR="007E0C40" w:rsidRPr="00313107" w:rsidRDefault="007E0C40" w:rsidP="00152398">
      <w:pPr>
        <w:jc w:val="center"/>
        <w:rPr>
          <w:sz w:val="24"/>
          <w:szCs w:val="24"/>
        </w:rPr>
      </w:pPr>
    </w:p>
    <w:p w:rsidR="007E0C40" w:rsidRPr="00313107" w:rsidRDefault="007E0C40" w:rsidP="00152398">
      <w:pPr>
        <w:jc w:val="center"/>
        <w:rPr>
          <w:sz w:val="24"/>
          <w:szCs w:val="24"/>
        </w:rPr>
      </w:pPr>
    </w:p>
    <w:p w:rsidR="007E0C40" w:rsidRPr="00313107" w:rsidRDefault="007E0C40" w:rsidP="00152398">
      <w:pPr>
        <w:jc w:val="center"/>
        <w:rPr>
          <w:sz w:val="24"/>
          <w:szCs w:val="24"/>
        </w:rPr>
      </w:pPr>
    </w:p>
    <w:p w:rsidR="007E0C40" w:rsidRPr="00313107" w:rsidRDefault="007E0C40" w:rsidP="00152398">
      <w:pPr>
        <w:jc w:val="center"/>
        <w:rPr>
          <w:sz w:val="24"/>
          <w:szCs w:val="24"/>
        </w:rPr>
      </w:pPr>
    </w:p>
    <w:p w:rsidR="007E0C40" w:rsidRPr="00313107" w:rsidRDefault="007E0C40" w:rsidP="00152398">
      <w:pPr>
        <w:jc w:val="center"/>
        <w:rPr>
          <w:sz w:val="24"/>
          <w:szCs w:val="24"/>
        </w:rPr>
      </w:pPr>
    </w:p>
    <w:p w:rsidR="007E0C40" w:rsidRPr="00313107" w:rsidRDefault="007E0C40" w:rsidP="007E0C40">
      <w:pPr>
        <w:rPr>
          <w:sz w:val="24"/>
          <w:szCs w:val="24"/>
        </w:rPr>
      </w:pPr>
      <w:r w:rsidRPr="00313107">
        <w:rPr>
          <w:sz w:val="24"/>
          <w:szCs w:val="24"/>
        </w:rPr>
        <w:t>Signature de l’accueillante.</w:t>
      </w:r>
    </w:p>
    <w:p w:rsidR="007E0C40" w:rsidRPr="00313107" w:rsidRDefault="007E0C40" w:rsidP="007E0C40">
      <w:pPr>
        <w:rPr>
          <w:sz w:val="24"/>
          <w:szCs w:val="24"/>
        </w:rPr>
      </w:pPr>
    </w:p>
    <w:p w:rsidR="007E0C40" w:rsidRPr="00313107" w:rsidRDefault="007E0C40" w:rsidP="007E0C40">
      <w:pPr>
        <w:rPr>
          <w:sz w:val="24"/>
          <w:szCs w:val="24"/>
        </w:rPr>
      </w:pPr>
    </w:p>
    <w:p w:rsidR="007E0C40" w:rsidRPr="00313107" w:rsidRDefault="007E0C40" w:rsidP="007E0C40">
      <w:pPr>
        <w:rPr>
          <w:sz w:val="24"/>
          <w:szCs w:val="24"/>
        </w:rPr>
      </w:pPr>
    </w:p>
    <w:p w:rsidR="007E0C40" w:rsidRPr="00313107" w:rsidRDefault="007E0C40" w:rsidP="007E0C40">
      <w:pPr>
        <w:rPr>
          <w:sz w:val="24"/>
          <w:szCs w:val="24"/>
        </w:rPr>
      </w:pPr>
    </w:p>
    <w:p w:rsidR="007E0C40" w:rsidRPr="00313107" w:rsidRDefault="007E0C40" w:rsidP="007E0C40">
      <w:pPr>
        <w:rPr>
          <w:sz w:val="24"/>
          <w:szCs w:val="24"/>
        </w:rPr>
      </w:pPr>
    </w:p>
    <w:p w:rsidR="007E0C40" w:rsidRPr="00313107" w:rsidRDefault="007E0C40" w:rsidP="007E0C40">
      <w:pPr>
        <w:rPr>
          <w:sz w:val="24"/>
          <w:szCs w:val="24"/>
        </w:rPr>
      </w:pPr>
    </w:p>
    <w:p w:rsidR="007E0C40" w:rsidRPr="00313107" w:rsidRDefault="007E0C40" w:rsidP="007E0C40">
      <w:pPr>
        <w:rPr>
          <w:sz w:val="24"/>
          <w:szCs w:val="24"/>
        </w:rPr>
      </w:pPr>
      <w:r w:rsidRPr="00313107">
        <w:rPr>
          <w:sz w:val="24"/>
          <w:szCs w:val="24"/>
        </w:rPr>
        <w:t>Signatures des parents.</w:t>
      </w:r>
    </w:p>
    <w:sectPr w:rsidR="007E0C40" w:rsidRPr="0031310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3C7" w:rsidRDefault="007D43C7" w:rsidP="003326BA">
      <w:pPr>
        <w:spacing w:after="0" w:line="240" w:lineRule="auto"/>
      </w:pPr>
      <w:r>
        <w:separator/>
      </w:r>
    </w:p>
  </w:endnote>
  <w:endnote w:type="continuationSeparator" w:id="0">
    <w:p w:rsidR="007D43C7" w:rsidRDefault="007D43C7" w:rsidP="0033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890608"/>
      <w:docPartObj>
        <w:docPartGallery w:val="Page Numbers (Bottom of Page)"/>
        <w:docPartUnique/>
      </w:docPartObj>
    </w:sdtPr>
    <w:sdtEndPr/>
    <w:sdtContent>
      <w:p w:rsidR="003326BA" w:rsidRDefault="003326BA">
        <w:pPr>
          <w:pStyle w:val="Pieddepage"/>
          <w:jc w:val="right"/>
        </w:pPr>
        <w:r>
          <w:fldChar w:fldCharType="begin"/>
        </w:r>
        <w:r>
          <w:instrText>PAGE   \* MERGEFORMAT</w:instrText>
        </w:r>
        <w:r>
          <w:fldChar w:fldCharType="separate"/>
        </w:r>
        <w:r w:rsidR="00887D41" w:rsidRPr="00887D41">
          <w:rPr>
            <w:noProof/>
            <w:lang w:val="fr-FR"/>
          </w:rPr>
          <w:t>7</w:t>
        </w:r>
        <w:r>
          <w:fldChar w:fldCharType="end"/>
        </w:r>
      </w:p>
    </w:sdtContent>
  </w:sdt>
  <w:p w:rsidR="003326BA" w:rsidRDefault="00332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3C7" w:rsidRDefault="007D43C7" w:rsidP="003326BA">
      <w:pPr>
        <w:spacing w:after="0" w:line="240" w:lineRule="auto"/>
      </w:pPr>
      <w:r>
        <w:separator/>
      </w:r>
    </w:p>
  </w:footnote>
  <w:footnote w:type="continuationSeparator" w:id="0">
    <w:p w:rsidR="007D43C7" w:rsidRDefault="007D43C7" w:rsidP="003326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11"/>
    <w:rsid w:val="00001865"/>
    <w:rsid w:val="00002C03"/>
    <w:rsid w:val="00014F43"/>
    <w:rsid w:val="00017EEF"/>
    <w:rsid w:val="00031457"/>
    <w:rsid w:val="00055BED"/>
    <w:rsid w:val="00065EB0"/>
    <w:rsid w:val="0007344C"/>
    <w:rsid w:val="00080BB7"/>
    <w:rsid w:val="00082C81"/>
    <w:rsid w:val="000840F8"/>
    <w:rsid w:val="000C0324"/>
    <w:rsid w:val="000C6207"/>
    <w:rsid w:val="000E019B"/>
    <w:rsid w:val="000E1B76"/>
    <w:rsid w:val="000E21DE"/>
    <w:rsid w:val="00100FEE"/>
    <w:rsid w:val="00103B03"/>
    <w:rsid w:val="001144E9"/>
    <w:rsid w:val="0012600A"/>
    <w:rsid w:val="001260FC"/>
    <w:rsid w:val="00152398"/>
    <w:rsid w:val="001617C3"/>
    <w:rsid w:val="00165321"/>
    <w:rsid w:val="00170A0F"/>
    <w:rsid w:val="00174A0F"/>
    <w:rsid w:val="00185529"/>
    <w:rsid w:val="00197576"/>
    <w:rsid w:val="001B7FC9"/>
    <w:rsid w:val="001C4CEE"/>
    <w:rsid w:val="001D40BF"/>
    <w:rsid w:val="001F0443"/>
    <w:rsid w:val="00204A68"/>
    <w:rsid w:val="00204FE7"/>
    <w:rsid w:val="002174E3"/>
    <w:rsid w:val="00217D7E"/>
    <w:rsid w:val="00220563"/>
    <w:rsid w:val="002307FC"/>
    <w:rsid w:val="0023376C"/>
    <w:rsid w:val="00261CC0"/>
    <w:rsid w:val="00273BBF"/>
    <w:rsid w:val="00276ED2"/>
    <w:rsid w:val="002843D3"/>
    <w:rsid w:val="00296823"/>
    <w:rsid w:val="002A43C9"/>
    <w:rsid w:val="002A6A27"/>
    <w:rsid w:val="002C3104"/>
    <w:rsid w:val="002C3D21"/>
    <w:rsid w:val="002D7A33"/>
    <w:rsid w:val="002E1020"/>
    <w:rsid w:val="002E34DB"/>
    <w:rsid w:val="002F5192"/>
    <w:rsid w:val="00313107"/>
    <w:rsid w:val="00324551"/>
    <w:rsid w:val="003326BA"/>
    <w:rsid w:val="003433CC"/>
    <w:rsid w:val="00346D34"/>
    <w:rsid w:val="00350807"/>
    <w:rsid w:val="003564F7"/>
    <w:rsid w:val="00372211"/>
    <w:rsid w:val="003941A4"/>
    <w:rsid w:val="003A5FD6"/>
    <w:rsid w:val="003C7323"/>
    <w:rsid w:val="003C77C0"/>
    <w:rsid w:val="003C78C8"/>
    <w:rsid w:val="003D044B"/>
    <w:rsid w:val="004246B2"/>
    <w:rsid w:val="00444F04"/>
    <w:rsid w:val="00445B70"/>
    <w:rsid w:val="00464FBF"/>
    <w:rsid w:val="00472410"/>
    <w:rsid w:val="00481BB3"/>
    <w:rsid w:val="00485584"/>
    <w:rsid w:val="004A6EA0"/>
    <w:rsid w:val="004E1CB3"/>
    <w:rsid w:val="0050080D"/>
    <w:rsid w:val="0052081F"/>
    <w:rsid w:val="00537294"/>
    <w:rsid w:val="00540B68"/>
    <w:rsid w:val="0054101F"/>
    <w:rsid w:val="0056352B"/>
    <w:rsid w:val="0057144C"/>
    <w:rsid w:val="00587ADA"/>
    <w:rsid w:val="00590530"/>
    <w:rsid w:val="00592627"/>
    <w:rsid w:val="005B4DB8"/>
    <w:rsid w:val="006121DC"/>
    <w:rsid w:val="006215C2"/>
    <w:rsid w:val="00634AC6"/>
    <w:rsid w:val="00642C5B"/>
    <w:rsid w:val="00643767"/>
    <w:rsid w:val="0064525B"/>
    <w:rsid w:val="00646296"/>
    <w:rsid w:val="00661B7B"/>
    <w:rsid w:val="006A470F"/>
    <w:rsid w:val="006C1AF8"/>
    <w:rsid w:val="006C674D"/>
    <w:rsid w:val="006D7B97"/>
    <w:rsid w:val="00702EB6"/>
    <w:rsid w:val="00745899"/>
    <w:rsid w:val="00763F3E"/>
    <w:rsid w:val="007660AF"/>
    <w:rsid w:val="00773197"/>
    <w:rsid w:val="00776940"/>
    <w:rsid w:val="007A0A0A"/>
    <w:rsid w:val="007A53F1"/>
    <w:rsid w:val="007A7281"/>
    <w:rsid w:val="007B670B"/>
    <w:rsid w:val="007C37AC"/>
    <w:rsid w:val="007D43C7"/>
    <w:rsid w:val="007D5E71"/>
    <w:rsid w:val="007E0C40"/>
    <w:rsid w:val="007E0C5C"/>
    <w:rsid w:val="007E5A1E"/>
    <w:rsid w:val="007F2E5C"/>
    <w:rsid w:val="007F3A0A"/>
    <w:rsid w:val="008004B1"/>
    <w:rsid w:val="0080734E"/>
    <w:rsid w:val="008302C5"/>
    <w:rsid w:val="00845077"/>
    <w:rsid w:val="0085025C"/>
    <w:rsid w:val="00853CA1"/>
    <w:rsid w:val="008655D2"/>
    <w:rsid w:val="00866BED"/>
    <w:rsid w:val="00871425"/>
    <w:rsid w:val="00876F07"/>
    <w:rsid w:val="00887D41"/>
    <w:rsid w:val="00892DFC"/>
    <w:rsid w:val="008C36DA"/>
    <w:rsid w:val="008C5AC0"/>
    <w:rsid w:val="008C5BFE"/>
    <w:rsid w:val="008C61CC"/>
    <w:rsid w:val="008D5FCD"/>
    <w:rsid w:val="009159B6"/>
    <w:rsid w:val="00946561"/>
    <w:rsid w:val="00946C5E"/>
    <w:rsid w:val="00965A47"/>
    <w:rsid w:val="009801A4"/>
    <w:rsid w:val="00980E20"/>
    <w:rsid w:val="009B07E5"/>
    <w:rsid w:val="009C2158"/>
    <w:rsid w:val="009E1C35"/>
    <w:rsid w:val="009F2451"/>
    <w:rsid w:val="009F260D"/>
    <w:rsid w:val="009F48DF"/>
    <w:rsid w:val="00A063C5"/>
    <w:rsid w:val="00A16A79"/>
    <w:rsid w:val="00A17A51"/>
    <w:rsid w:val="00A23CC9"/>
    <w:rsid w:val="00A24E14"/>
    <w:rsid w:val="00A5194E"/>
    <w:rsid w:val="00A57922"/>
    <w:rsid w:val="00A63AA9"/>
    <w:rsid w:val="00A75D30"/>
    <w:rsid w:val="00A80A5B"/>
    <w:rsid w:val="00A9468F"/>
    <w:rsid w:val="00AB72C4"/>
    <w:rsid w:val="00AB7EEB"/>
    <w:rsid w:val="00AC3E28"/>
    <w:rsid w:val="00AD0B45"/>
    <w:rsid w:val="00AE6BBD"/>
    <w:rsid w:val="00AF6D7B"/>
    <w:rsid w:val="00B05AD5"/>
    <w:rsid w:val="00B103E6"/>
    <w:rsid w:val="00B17FA3"/>
    <w:rsid w:val="00B36C66"/>
    <w:rsid w:val="00B42E23"/>
    <w:rsid w:val="00B64D3F"/>
    <w:rsid w:val="00B675A8"/>
    <w:rsid w:val="00B74FA9"/>
    <w:rsid w:val="00B87890"/>
    <w:rsid w:val="00BD6411"/>
    <w:rsid w:val="00C1536C"/>
    <w:rsid w:val="00C25DB2"/>
    <w:rsid w:val="00C74560"/>
    <w:rsid w:val="00C80709"/>
    <w:rsid w:val="00C924E0"/>
    <w:rsid w:val="00CC0720"/>
    <w:rsid w:val="00CF4B89"/>
    <w:rsid w:val="00D02846"/>
    <w:rsid w:val="00D109A0"/>
    <w:rsid w:val="00D173B8"/>
    <w:rsid w:val="00D20286"/>
    <w:rsid w:val="00D3359D"/>
    <w:rsid w:val="00D466FB"/>
    <w:rsid w:val="00D64EC4"/>
    <w:rsid w:val="00D80EB9"/>
    <w:rsid w:val="00D916FC"/>
    <w:rsid w:val="00DB2815"/>
    <w:rsid w:val="00DB2EBF"/>
    <w:rsid w:val="00DD5737"/>
    <w:rsid w:val="00DF238D"/>
    <w:rsid w:val="00E01DE5"/>
    <w:rsid w:val="00E06DFA"/>
    <w:rsid w:val="00E117FD"/>
    <w:rsid w:val="00E1443C"/>
    <w:rsid w:val="00E1731B"/>
    <w:rsid w:val="00E27A3B"/>
    <w:rsid w:val="00E35EE4"/>
    <w:rsid w:val="00E45188"/>
    <w:rsid w:val="00E508AE"/>
    <w:rsid w:val="00E50E0B"/>
    <w:rsid w:val="00E5769C"/>
    <w:rsid w:val="00E629D5"/>
    <w:rsid w:val="00E65CBD"/>
    <w:rsid w:val="00E80BBE"/>
    <w:rsid w:val="00E8704F"/>
    <w:rsid w:val="00EC42BA"/>
    <w:rsid w:val="00EE3E4C"/>
    <w:rsid w:val="00EF0EF3"/>
    <w:rsid w:val="00F12D79"/>
    <w:rsid w:val="00F2598B"/>
    <w:rsid w:val="00F359C9"/>
    <w:rsid w:val="00F410A4"/>
    <w:rsid w:val="00F41756"/>
    <w:rsid w:val="00F45452"/>
    <w:rsid w:val="00F46DD3"/>
    <w:rsid w:val="00F60F9F"/>
    <w:rsid w:val="00F63CC3"/>
    <w:rsid w:val="00F7603C"/>
    <w:rsid w:val="00F9737D"/>
    <w:rsid w:val="00FA6355"/>
    <w:rsid w:val="00FA6ED6"/>
    <w:rsid w:val="00FC19F2"/>
    <w:rsid w:val="00FF6D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26B7"/>
  <w15:docId w15:val="{629C8ABB-8ED0-4122-9211-01AC336B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26BA"/>
    <w:pPr>
      <w:tabs>
        <w:tab w:val="center" w:pos="4703"/>
        <w:tab w:val="right" w:pos="9406"/>
      </w:tabs>
      <w:spacing w:after="0" w:line="240" w:lineRule="auto"/>
    </w:pPr>
  </w:style>
  <w:style w:type="character" w:customStyle="1" w:styleId="En-tteCar">
    <w:name w:val="En-tête Car"/>
    <w:basedOn w:val="Policepardfaut"/>
    <w:link w:val="En-tte"/>
    <w:uiPriority w:val="99"/>
    <w:rsid w:val="003326BA"/>
  </w:style>
  <w:style w:type="paragraph" w:styleId="Pieddepage">
    <w:name w:val="footer"/>
    <w:basedOn w:val="Normal"/>
    <w:link w:val="PieddepageCar"/>
    <w:uiPriority w:val="99"/>
    <w:unhideWhenUsed/>
    <w:rsid w:val="003326B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3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7856</TotalTime>
  <Pages>7</Pages>
  <Words>2170</Words>
  <Characters>12370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Windows</cp:lastModifiedBy>
  <cp:revision>232</cp:revision>
  <dcterms:created xsi:type="dcterms:W3CDTF">2018-04-27T06:11:00Z</dcterms:created>
  <dcterms:modified xsi:type="dcterms:W3CDTF">2018-10-09T09:37:00Z</dcterms:modified>
</cp:coreProperties>
</file>