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FA" w:rsidRDefault="00651FFA"/>
    <w:p w:rsidR="00D64478" w:rsidRPr="00347CB6" w:rsidRDefault="00D64478">
      <w:pPr>
        <w:rPr>
          <w:b/>
          <w:sz w:val="36"/>
          <w:szCs w:val="36"/>
          <w:u w:val="single"/>
        </w:rPr>
      </w:pPr>
      <w:r w:rsidRPr="00347CB6">
        <w:rPr>
          <w:b/>
          <w:sz w:val="36"/>
          <w:szCs w:val="36"/>
          <w:u w:val="single"/>
        </w:rPr>
        <w:t>Projet pédagogique</w:t>
      </w:r>
      <w:r w:rsidR="00F45D0A" w:rsidRPr="00347CB6">
        <w:rPr>
          <w:b/>
          <w:sz w:val="36"/>
          <w:szCs w:val="36"/>
          <w:u w:val="single"/>
        </w:rPr>
        <w:t xml:space="preserve"> d’accueil</w:t>
      </w:r>
    </w:p>
    <w:p w:rsidR="00D64478" w:rsidRPr="00621375" w:rsidRDefault="00D64478">
      <w:pPr>
        <w:rPr>
          <w:b/>
          <w:sz w:val="28"/>
          <w:szCs w:val="28"/>
          <w:u w:val="single"/>
        </w:rPr>
      </w:pPr>
    </w:p>
    <w:p w:rsidR="00D64478" w:rsidRPr="00621375" w:rsidRDefault="00D64478">
      <w:pPr>
        <w:rPr>
          <w:b/>
          <w:sz w:val="28"/>
          <w:szCs w:val="28"/>
          <w:u w:val="single"/>
        </w:rPr>
      </w:pPr>
      <w:r w:rsidRPr="00621375">
        <w:rPr>
          <w:b/>
          <w:sz w:val="28"/>
          <w:szCs w:val="28"/>
          <w:u w:val="single"/>
        </w:rPr>
        <w:t>Petite présentation :</w:t>
      </w:r>
    </w:p>
    <w:p w:rsidR="00D64478" w:rsidRDefault="00D64478">
      <w:r>
        <w:t>Je m’appelle Lydia et suis maman de deux grands enfants. Je sui</w:t>
      </w:r>
      <w:r w:rsidR="0052363E">
        <w:t>s accueillante depuis 2001 et</w:t>
      </w:r>
      <w:r w:rsidR="00347CB6">
        <w:t xml:space="preserve"> depuis, </w:t>
      </w:r>
      <w:r>
        <w:t xml:space="preserve"> </w:t>
      </w:r>
      <w:r w:rsidR="0052363E">
        <w:t xml:space="preserve">j’ai eu </w:t>
      </w:r>
      <w:r>
        <w:t>le plaisir de m’occuper de presque 50 enfants.</w:t>
      </w:r>
      <w:r w:rsidR="00347CB6">
        <w:t xml:space="preserve">                                                                               </w:t>
      </w:r>
      <w:r w:rsidR="00F45D0A">
        <w:t xml:space="preserve"> Grâce aux formations dans les  mouvements de jeunesse j’ai obtenu mon brevet d’animation équivalent à celui d’</w:t>
      </w:r>
      <w:r w:rsidR="00347CB6">
        <w:t>éducatrice A2 et je suis également une formation continue via l’ONE.</w:t>
      </w:r>
    </w:p>
    <w:p w:rsidR="00F45D0A" w:rsidRDefault="00F45D0A"/>
    <w:p w:rsidR="00D64478" w:rsidRPr="00621375" w:rsidRDefault="00D64478">
      <w:pPr>
        <w:rPr>
          <w:b/>
          <w:sz w:val="28"/>
          <w:szCs w:val="28"/>
          <w:u w:val="single"/>
        </w:rPr>
      </w:pPr>
      <w:r w:rsidRPr="00621375">
        <w:rPr>
          <w:b/>
          <w:sz w:val="28"/>
          <w:szCs w:val="28"/>
          <w:u w:val="single"/>
        </w:rPr>
        <w:t>Le milieu d’accueil :</w:t>
      </w:r>
    </w:p>
    <w:p w:rsidR="00752508" w:rsidRDefault="00D64478">
      <w:r>
        <w:t>J’accueille vos enfants dans un vaste duplex qui compte une grande pièce de vie, une ter</w:t>
      </w:r>
      <w:r w:rsidR="00E05D36">
        <w:t>rasse</w:t>
      </w:r>
      <w:proofErr w:type="gramStart"/>
      <w:r w:rsidR="00E05D36">
        <w:t>,</w:t>
      </w:r>
      <w:r w:rsidR="00752508">
        <w:t>3</w:t>
      </w:r>
      <w:proofErr w:type="gramEnd"/>
      <w:r w:rsidR="00752508">
        <w:t xml:space="preserve"> chambres à coucher et ceci en pleine campagne.</w:t>
      </w:r>
      <w:r w:rsidR="00C507EC">
        <w:t xml:space="preserve">                                                                                          </w:t>
      </w:r>
      <w:r w:rsidR="00290D53">
        <w:t xml:space="preserve">                                                               </w:t>
      </w:r>
      <w:r w:rsidR="00C507EC">
        <w:t xml:space="preserve">   Mon infrastructure est tout à fait sécurisée (l’ouverture de la porte d’entrée dispose d’un parlophone et d’une gâche électrique, l’escalier est équipé de barrières en bas et en ha</w:t>
      </w:r>
      <w:r w:rsidR="00780C4D">
        <w:t>ut,</w:t>
      </w:r>
      <w:r w:rsidR="00C507EC">
        <w:t xml:space="preserve"> la rambarde de la terrasse</w:t>
      </w:r>
      <w:r w:rsidR="00780C4D">
        <w:t xml:space="preserve"> est sécurisée par un brise vue</w:t>
      </w:r>
      <w:r w:rsidR="00C507EC">
        <w:t>.</w:t>
      </w:r>
      <w:r w:rsidR="00913B3F">
        <w:t>)</w:t>
      </w:r>
      <w:r w:rsidR="005B4143">
        <w:t xml:space="preserve"> La pièce de vie es</w:t>
      </w:r>
      <w:r w:rsidR="00780C4D">
        <w:t xml:space="preserve"> très lumineuse grâce aux grandes baies vitrées et est  </w:t>
      </w:r>
      <w:r w:rsidR="005B4143">
        <w:t xml:space="preserve">régulièrement </w:t>
      </w:r>
      <w:r w:rsidR="00D64FDF">
        <w:t>aérée</w:t>
      </w:r>
      <w:r w:rsidR="005B4143">
        <w:t xml:space="preserve">, les sols sont aspirés tous les jours et nettoyés deux à trois fois par semaine avec des détergents répondants aux normes </w:t>
      </w:r>
      <w:r w:rsidR="00D64FDF">
        <w:t>prescrites par l’ONE.</w:t>
      </w:r>
    </w:p>
    <w:p w:rsidR="00FC3E9D" w:rsidRDefault="00262D6F">
      <w:r>
        <w:t xml:space="preserve">Dans la pièce de vie, un bel espace est </w:t>
      </w:r>
      <w:r w:rsidR="0001019B">
        <w:t>réservé</w:t>
      </w:r>
      <w:r>
        <w:t xml:space="preserve"> au jeu où tout est mis </w:t>
      </w:r>
      <w:r w:rsidR="0001019B">
        <w:t>à la</w:t>
      </w:r>
      <w:r>
        <w:t xml:space="preserve"> disposition </w:t>
      </w:r>
      <w:r w:rsidR="0001019B">
        <w:t xml:space="preserve">des enfants (tapis de jeu, </w:t>
      </w:r>
      <w:r w:rsidR="006827C7">
        <w:t xml:space="preserve">dalles sensorielles, </w:t>
      </w:r>
      <w:r w:rsidR="0001019B">
        <w:t xml:space="preserve">livres, coin dinette  avec </w:t>
      </w:r>
      <w:r w:rsidR="00062F94">
        <w:t xml:space="preserve"> </w:t>
      </w:r>
      <w:r w:rsidR="0001019B">
        <w:t>ustensiles,  petite table et chaises, figurines, petites voitures, poupées et matériel nursery</w:t>
      </w:r>
      <w:r w:rsidR="00794089">
        <w:t xml:space="preserve">, livres, briques de construction, </w:t>
      </w:r>
      <w:r w:rsidR="0001019B">
        <w:t xml:space="preserve">….   </w:t>
      </w:r>
    </w:p>
    <w:p w:rsidR="009B09C0" w:rsidRDefault="0001019B">
      <w:r>
        <w:t xml:space="preserve">                                                                                                                      </w:t>
      </w:r>
      <w:r w:rsidR="00FC3E9D">
        <w:t xml:space="preserve">                                                         </w:t>
      </w:r>
      <w:r>
        <w:t xml:space="preserve"> Des activités</w:t>
      </w:r>
      <w:r w:rsidR="00021190">
        <w:t xml:space="preserve"> libres sont suggérées aux plus grands qui le souhaitent :</w:t>
      </w:r>
      <w:r>
        <w:t xml:space="preserve"> </w:t>
      </w:r>
      <w:r w:rsidR="00913B3F">
        <w:t>puzzles, lecture,</w:t>
      </w:r>
      <w:r>
        <w:t xml:space="preserve">  coloriage, </w:t>
      </w:r>
      <w:bookmarkStart w:id="0" w:name="_GoBack"/>
      <w:r>
        <w:t>bri</w:t>
      </w:r>
      <w:r w:rsidR="00021190">
        <w:t>colage, pâte à modeler,….. Chacun y exprime sa créativité</w:t>
      </w:r>
      <w:r w:rsidR="00033D21">
        <w:t xml:space="preserve">, à son propre rythme et toujours selon </w:t>
      </w:r>
      <w:bookmarkEnd w:id="0"/>
      <w:r w:rsidR="00033D21">
        <w:t xml:space="preserve">son envie de participation, </w:t>
      </w:r>
      <w:r w:rsidR="00021190">
        <w:t xml:space="preserve"> sans aucun résultat imposé. </w:t>
      </w:r>
      <w:r w:rsidR="005D4911">
        <w:t xml:space="preserve">Je veille à ce que chacun participe selon son envie et reçoive mon aide en cas de besoin. </w:t>
      </w:r>
      <w:r w:rsidR="00021190">
        <w:t xml:space="preserve">Mon rôle n’est en aucun cas une préparation à la première </w:t>
      </w:r>
      <w:r w:rsidR="0083357F">
        <w:t>maternelle</w:t>
      </w:r>
      <w:r w:rsidR="0083357F" w:rsidRPr="002C7BEF">
        <w:rPr>
          <w:i/>
          <w:color w:val="FF0000"/>
        </w:rPr>
        <w:t>.</w:t>
      </w:r>
      <w:r w:rsidR="00021190" w:rsidRPr="002C7BEF">
        <w:rPr>
          <w:i/>
          <w:color w:val="FF0000"/>
        </w:rPr>
        <w:t xml:space="preserve"> </w:t>
      </w:r>
      <w:r w:rsidR="00D64FDF" w:rsidRPr="002C7BEF">
        <w:rPr>
          <w:i/>
          <w:color w:val="FF0000"/>
        </w:rPr>
        <w:t xml:space="preserve"> </w:t>
      </w:r>
      <w:r w:rsidR="00D64FDF" w:rsidRPr="002C7BEF">
        <w:rPr>
          <w:color w:val="FF0000"/>
        </w:rPr>
        <w:t>Lors de ses activités je félicite chaque initiative et  j’encourage le partage,  l’entraide et la solidarité.</w:t>
      </w:r>
      <w:r w:rsidR="0083357F" w:rsidRPr="002C7BEF">
        <w:rPr>
          <w:color w:val="FF0000"/>
        </w:rPr>
        <w:t xml:space="preserve"> </w:t>
      </w:r>
      <w:r w:rsidR="00D64FDF" w:rsidRPr="002C7BEF">
        <w:rPr>
          <w:color w:val="FF0000"/>
        </w:rPr>
        <w:t xml:space="preserve"> </w:t>
      </w:r>
      <w:r w:rsidRPr="002C7BEF">
        <w:rPr>
          <w:color w:val="FF0000"/>
        </w:rPr>
        <w:t xml:space="preserve">                                                                                                         </w:t>
      </w:r>
      <w:r w:rsidR="00913B3F" w:rsidRPr="002C7BEF">
        <w:rPr>
          <w:color w:val="FF0000"/>
        </w:rPr>
        <w:t xml:space="preserve">  </w:t>
      </w:r>
      <w:r w:rsidRPr="002C7BEF">
        <w:rPr>
          <w:color w:val="FF0000"/>
        </w:rPr>
        <w:t xml:space="preserve"> </w:t>
      </w:r>
      <w:r w:rsidR="00913B3F" w:rsidRPr="002C7BEF">
        <w:rPr>
          <w:color w:val="FF0000"/>
        </w:rPr>
        <w:t xml:space="preserve">                             </w:t>
      </w:r>
      <w:r w:rsidRPr="002C7BEF">
        <w:rPr>
          <w:color w:val="FF0000"/>
        </w:rPr>
        <w:t xml:space="preserve"> </w:t>
      </w:r>
      <w:r>
        <w:t>Pour les plus jeunes </w:t>
      </w:r>
      <w:r w:rsidR="00913B3F">
        <w:t>: parc</w:t>
      </w:r>
      <w:r>
        <w:t>, tapis de jeu, jouets premier âge,……</w:t>
      </w:r>
      <w:r w:rsidR="001326D0">
        <w:t xml:space="preserve">      </w:t>
      </w:r>
      <w:r w:rsidR="0083357F">
        <w:t xml:space="preserve">                                                                  </w:t>
      </w:r>
      <w:r w:rsidR="001326D0">
        <w:t xml:space="preserve">  </w:t>
      </w:r>
      <w:r w:rsidR="00193487">
        <w:t xml:space="preserve">                                                                                   Des sorties à l’extérieur sont, en général, organisées quotidiennement, c’est pourquoi je vous demanderez que la tenue vestimentaire de votre enfant soit adaptée à la saison.</w:t>
      </w:r>
      <w:r w:rsidR="001326D0">
        <w:t xml:space="preserve">    </w:t>
      </w:r>
      <w:r w:rsidR="001326D0" w:rsidRPr="006B56FF">
        <w:rPr>
          <w:color w:val="FF0000"/>
        </w:rPr>
        <w:t xml:space="preserve">      </w:t>
      </w:r>
      <w:r w:rsidR="006B56FF" w:rsidRPr="006B56FF">
        <w:rPr>
          <w:color w:val="FF0000"/>
        </w:rPr>
        <w:t xml:space="preserve">                                      En dehors de ces temps d’activité et de sortie du temps libre est laissé à l’enfant  afin qu’il puisse apprendre et construire ses propres apprentissages et développer sa créativité.</w:t>
      </w:r>
      <w:r w:rsidR="001326D0" w:rsidRPr="006B56FF">
        <w:rPr>
          <w:color w:val="FF0000"/>
        </w:rPr>
        <w:t xml:space="preserve">                                           </w:t>
      </w:r>
    </w:p>
    <w:p w:rsidR="009B09C0" w:rsidRDefault="009B09C0"/>
    <w:p w:rsidR="006B56FF" w:rsidRDefault="006B56FF">
      <w:pPr>
        <w:rPr>
          <w:b/>
          <w:sz w:val="28"/>
          <w:szCs w:val="28"/>
          <w:u w:val="single"/>
        </w:rPr>
      </w:pPr>
    </w:p>
    <w:p w:rsidR="006B56FF" w:rsidRDefault="006B56FF">
      <w:pPr>
        <w:rPr>
          <w:b/>
          <w:sz w:val="28"/>
          <w:szCs w:val="28"/>
          <w:u w:val="single"/>
        </w:rPr>
      </w:pPr>
    </w:p>
    <w:p w:rsidR="00752508" w:rsidRPr="00621375" w:rsidRDefault="00752508">
      <w:pPr>
        <w:rPr>
          <w:b/>
          <w:sz w:val="28"/>
          <w:szCs w:val="28"/>
          <w:u w:val="single"/>
        </w:rPr>
      </w:pPr>
      <w:r w:rsidRPr="00621375">
        <w:rPr>
          <w:b/>
          <w:sz w:val="28"/>
          <w:szCs w:val="28"/>
          <w:u w:val="single"/>
        </w:rPr>
        <w:lastRenderedPageBreak/>
        <w:t>L’organisation de l’accueil :</w:t>
      </w:r>
    </w:p>
    <w:p w:rsidR="00F95A9E" w:rsidRDefault="009B09C0">
      <w:r>
        <w:t xml:space="preserve">- </w:t>
      </w:r>
      <w:r w:rsidR="00F95A9E" w:rsidRPr="00621375">
        <w:rPr>
          <w:b/>
          <w:sz w:val="24"/>
          <w:szCs w:val="24"/>
          <w:u w:val="single"/>
        </w:rPr>
        <w:t>L’accueil :</w:t>
      </w:r>
    </w:p>
    <w:p w:rsidR="007455D6" w:rsidRDefault="00F95A9E">
      <w:r>
        <w:t>J’accueille les enfants</w:t>
      </w:r>
      <w:r w:rsidR="00290D53">
        <w:t xml:space="preserve"> </w:t>
      </w:r>
      <w:proofErr w:type="gramStart"/>
      <w:r w:rsidR="00290D53">
        <w:t>les lundi</w:t>
      </w:r>
      <w:proofErr w:type="gramEnd"/>
      <w:r w:rsidR="000D4A22">
        <w:t>, mardi, jeudi et vendredi  de 7</w:t>
      </w:r>
      <w:r w:rsidR="00290D53">
        <w:t xml:space="preserve"> :00 à 17 :30 </w:t>
      </w:r>
      <w:r>
        <w:t xml:space="preserve"> sans aucune forme de discrimination raciale, culturelle, religieuse,….               </w:t>
      </w:r>
      <w:r w:rsidR="006D435E">
        <w:t xml:space="preserve">                                                                               </w:t>
      </w:r>
      <w:r>
        <w:t xml:space="preserve">  Les enfants  porteurs de handicap sont également les bienvenus et pour avoir eu la chance d’y avoir été confrontée j’ai pu remarquer que le fait d’être au contact d’un enfant dit « différent » est une expérience enrichissante pour tous. Cet accueil n’est possible que dan</w:t>
      </w:r>
      <w:r w:rsidR="006D435E">
        <w:t xml:space="preserve">s la mesure où la conseillère pédagogique </w:t>
      </w:r>
      <w:r>
        <w:t>de l’ONE donne son aval.</w:t>
      </w:r>
      <w:r w:rsidR="000D4A22">
        <w:t xml:space="preserve"> En cas de </w:t>
      </w:r>
      <w:r w:rsidR="007455D6">
        <w:t>besoin,</w:t>
      </w:r>
      <w:r w:rsidR="000D4A22">
        <w:t xml:space="preserve"> je peux avoir recours à un service d’aide comme le « Tisserand » pour l’accueil d’enfants à besoins spécifiques.</w:t>
      </w:r>
      <w:r w:rsidR="007455D6">
        <w:t xml:space="preserve">                                                            Chaque début d’année je vous communiquerai mes congés pour l’année. Je suivrai également</w:t>
      </w:r>
      <w:r w:rsidR="00BF657E">
        <w:t xml:space="preserve"> </w:t>
      </w:r>
      <w:r w:rsidR="007455D6">
        <w:t xml:space="preserve"> 2 journées de formation continue par an et mon milieu d’accueil sera donc fermé ces jours-là.</w:t>
      </w:r>
    </w:p>
    <w:p w:rsidR="008B5C4C" w:rsidRPr="006B56FF" w:rsidRDefault="008B5C4C">
      <w:pPr>
        <w:rPr>
          <w:b/>
          <w:color w:val="FF0000"/>
          <w:sz w:val="24"/>
          <w:szCs w:val="24"/>
          <w:u w:val="single"/>
        </w:rPr>
      </w:pPr>
    </w:p>
    <w:p w:rsidR="00F01230" w:rsidRPr="006B56FF" w:rsidRDefault="009B09C0">
      <w:pPr>
        <w:rPr>
          <w:b/>
          <w:color w:val="FF0000"/>
          <w:sz w:val="24"/>
          <w:szCs w:val="24"/>
          <w:u w:val="single"/>
        </w:rPr>
      </w:pPr>
      <w:r w:rsidRPr="006B56FF">
        <w:rPr>
          <w:b/>
          <w:color w:val="FF0000"/>
          <w:sz w:val="24"/>
          <w:szCs w:val="24"/>
          <w:u w:val="single"/>
        </w:rPr>
        <w:t xml:space="preserve">- </w:t>
      </w:r>
      <w:r w:rsidR="009E3B45" w:rsidRPr="006B56FF">
        <w:rPr>
          <w:b/>
          <w:color w:val="FF0000"/>
          <w:sz w:val="24"/>
          <w:szCs w:val="24"/>
          <w:u w:val="single"/>
        </w:rPr>
        <w:t>Repos et soins :</w:t>
      </w:r>
    </w:p>
    <w:p w:rsidR="00B977E7" w:rsidRPr="006B56FF" w:rsidRDefault="008B5C4C">
      <w:pPr>
        <w:rPr>
          <w:color w:val="FF0000"/>
        </w:rPr>
      </w:pPr>
      <w:r>
        <w:t xml:space="preserve">Tout est mis en œuvre pour favoriser une ambiance calme : les enfants ont la chance d’être seuls dans une chambre afin </w:t>
      </w:r>
      <w:r w:rsidR="00F01230" w:rsidRPr="00F01230">
        <w:t xml:space="preserve"> d’assurer un confort et un repos réparateur à tous.</w:t>
      </w:r>
      <w:r w:rsidR="00BF29E4">
        <w:t xml:space="preserve"> Il est important également de penser à « doudou » et à me mettre au courant des éventuels petits rituels de coucher.</w:t>
      </w:r>
      <w:r w:rsidR="00F01230" w:rsidRPr="00F01230">
        <w:t xml:space="preserve">                                                          </w:t>
      </w:r>
      <w:r>
        <w:t xml:space="preserve">                                                                                                    </w:t>
      </w:r>
      <w:r w:rsidR="00F01230" w:rsidRPr="00F01230">
        <w:t xml:space="preserve"> Dans les chambres régulièrement aérées, une semi-obscurité permet à l’enfant de dissocier le jour de</w:t>
      </w:r>
      <w:r w:rsidR="00F01230">
        <w:t xml:space="preserve"> la nuit et pour moi d’avoir un contrôle visuel </w:t>
      </w:r>
      <w:r w:rsidR="009E3B45">
        <w:t xml:space="preserve"> </w:t>
      </w:r>
      <w:r w:rsidR="00F01230">
        <w:t xml:space="preserve">lors de la </w:t>
      </w:r>
      <w:r w:rsidR="00794089">
        <w:t xml:space="preserve">surveillance des </w:t>
      </w:r>
      <w:r>
        <w:t>siestes environ tous les quarts d’heure.</w:t>
      </w:r>
      <w:r w:rsidR="00062F94">
        <w:t xml:space="preserve">                                                       </w:t>
      </w:r>
      <w:r>
        <w:t xml:space="preserve">                                                                                                              </w:t>
      </w:r>
      <w:r w:rsidR="00062F94">
        <w:t xml:space="preserve"> </w:t>
      </w:r>
      <w:r w:rsidR="00062F94" w:rsidRPr="00062F94">
        <w:t>Il arrive parfois que les plus jeunes s</w:t>
      </w:r>
      <w:r>
        <w:t>’endorment dans l’espace de vie, sinon ils dorment dans leur chambre où je les surveille régulièrement.</w:t>
      </w:r>
      <w:r w:rsidR="009E3B45">
        <w:t xml:space="preserve">                                                                                                   </w:t>
      </w:r>
      <w:r w:rsidR="006B56FF">
        <w:t xml:space="preserve"> </w:t>
      </w:r>
      <w:r w:rsidR="009E3B45">
        <w:t xml:space="preserve">  </w:t>
      </w:r>
      <w:r w:rsidR="009E3B45" w:rsidRPr="006B56FF">
        <w:rPr>
          <w:color w:val="FF0000"/>
        </w:rPr>
        <w:t xml:space="preserve">Les changes et les soins sont faits aussi souvent que nécessaire. L’emploi de lingettes est déconseillé en raison du risque d’allergie et du caractère potentiellement irritant.                                                                     Au niveau de l’apprentissage de la propreté, je vous </w:t>
      </w:r>
      <w:r w:rsidR="00B977E7" w:rsidRPr="006B56FF">
        <w:rPr>
          <w:color w:val="FF0000"/>
        </w:rPr>
        <w:t xml:space="preserve">laisserai commencer à familiariser votre enfant avec le pot à la maison, je  prendrai le relais en continuant l’apprentissage commencé à la maison, sans pression. </w:t>
      </w:r>
    </w:p>
    <w:p w:rsidR="009B09C0" w:rsidRDefault="009B09C0"/>
    <w:p w:rsidR="00710A99" w:rsidRDefault="009B09C0">
      <w:r>
        <w:t xml:space="preserve">- </w:t>
      </w:r>
      <w:r w:rsidR="00710A99" w:rsidRPr="00621375">
        <w:rPr>
          <w:b/>
          <w:sz w:val="24"/>
          <w:szCs w:val="24"/>
          <w:u w:val="single"/>
        </w:rPr>
        <w:t>Développement :</w:t>
      </w:r>
    </w:p>
    <w:p w:rsidR="00F01230" w:rsidRDefault="00F01230">
      <w:r w:rsidRPr="00F01230">
        <w:t>J’accorde une grande importance au respect du rythme et du bien-être de l’enfant, ainsi qu’à son épanouissement et tout ceci</w:t>
      </w:r>
      <w:r w:rsidR="008B5C4C">
        <w:t xml:space="preserve"> dans une ambiance familiale. </w:t>
      </w:r>
      <w:r w:rsidRPr="00F01230">
        <w:t xml:space="preserve">                                                                               Chacun évolue à son rythme, acquiert son autonomie,  développe sa person</w:t>
      </w:r>
      <w:r w:rsidR="008B5C4C">
        <w:t xml:space="preserve">nalité tout en se socialisant. </w:t>
      </w:r>
      <w:r w:rsidR="00D64FDF">
        <w:t>Je développe avec chaque enfant une relation particulière, je suis attentive à ses goûts et habitudes et j’en tiens c</w:t>
      </w:r>
      <w:r w:rsidR="00664AC0">
        <w:t xml:space="preserve">ompte quotidiennement  afin d’assurer une continuité </w:t>
      </w:r>
      <w:r w:rsidRPr="00F01230">
        <w:t xml:space="preserve"> </w:t>
      </w:r>
      <w:r w:rsidR="00664AC0">
        <w:t>avec ce qu’il vit chez lui afin d’assurer une continuité avec ce qu’il vit chez ses parents.</w:t>
      </w:r>
      <w:r w:rsidRPr="00F01230">
        <w:t xml:space="preserve">                                                                                                                                                          </w:t>
      </w:r>
    </w:p>
    <w:p w:rsidR="009B09C0" w:rsidRDefault="00B47ED5">
      <w:r>
        <w:t>Pour une bonne intégration</w:t>
      </w:r>
      <w:r w:rsidR="00062F94">
        <w:t>,</w:t>
      </w:r>
      <w:r>
        <w:t xml:space="preserve"> il est souhaitable que l’enfant fréquente le milieu d’accueil au minimum 2 jours par semaine.</w:t>
      </w:r>
    </w:p>
    <w:p w:rsidR="009B09C0" w:rsidRPr="00621375" w:rsidRDefault="009B09C0">
      <w:pPr>
        <w:rPr>
          <w:b/>
          <w:sz w:val="24"/>
          <w:szCs w:val="24"/>
          <w:u w:val="single"/>
        </w:rPr>
      </w:pPr>
    </w:p>
    <w:p w:rsidR="00F01230" w:rsidRPr="00621375" w:rsidRDefault="009B09C0">
      <w:pPr>
        <w:rPr>
          <w:b/>
          <w:sz w:val="24"/>
          <w:szCs w:val="24"/>
          <w:u w:val="single"/>
        </w:rPr>
      </w:pPr>
      <w:r w:rsidRPr="00621375">
        <w:rPr>
          <w:b/>
          <w:sz w:val="24"/>
          <w:szCs w:val="24"/>
          <w:u w:val="single"/>
        </w:rPr>
        <w:lastRenderedPageBreak/>
        <w:t xml:space="preserve">- </w:t>
      </w:r>
      <w:r w:rsidR="00F01230" w:rsidRPr="00621375">
        <w:rPr>
          <w:b/>
          <w:sz w:val="24"/>
          <w:szCs w:val="24"/>
          <w:u w:val="single"/>
        </w:rPr>
        <w:t>Repas :</w:t>
      </w:r>
    </w:p>
    <w:p w:rsidR="00062F94" w:rsidRPr="006B56FF" w:rsidRDefault="00B15A16">
      <w:pPr>
        <w:rPr>
          <w:color w:val="FF0000"/>
        </w:rPr>
      </w:pPr>
      <w:r>
        <w:t>Les repas se prennent tous ensemble dans une ambian</w:t>
      </w:r>
      <w:r w:rsidR="00800714">
        <w:t>ce</w:t>
      </w:r>
      <w:r w:rsidR="00913B3F">
        <w:t xml:space="preserve"> familiale</w:t>
      </w:r>
      <w:r w:rsidR="007E33A1">
        <w:t xml:space="preserve"> et sont un moment privilégié de relation avec votre enfant. </w:t>
      </w:r>
      <w:r w:rsidR="00EB0130">
        <w:t xml:space="preserve">                                                                                                                                 </w:t>
      </w:r>
      <w:r w:rsidR="004B61B1">
        <w:t xml:space="preserve"> Ils sont réalisés « maison » en privilé</w:t>
      </w:r>
      <w:r w:rsidR="007E33A1">
        <w:t>giant les produits de saison et parfois provenant de mon propre potager.</w:t>
      </w:r>
      <w:r w:rsidR="004B61B1">
        <w:t xml:space="preserve">                                                                                                              </w:t>
      </w:r>
      <w:r w:rsidR="00EB0130">
        <w:t xml:space="preserve">                                                  </w:t>
      </w:r>
      <w:r w:rsidR="0083357F">
        <w:t>;</w:t>
      </w:r>
      <w:r w:rsidR="004B61B1">
        <w:t xml:space="preserve"> </w:t>
      </w:r>
      <w:r w:rsidR="007E33A1">
        <w:t xml:space="preserve"> </w:t>
      </w:r>
      <w:r w:rsidR="004B61B1">
        <w:t xml:space="preserve">Pour les bébés, le lait maternel ou maternisé est donné dans les bras ainsi que les purées de légumes ou de fruits au moment de la diversification alimentaire et ce, jusqu’à ce qu’ils acquièrent la capacité de s’assoir par eux-mêmes.                                                                   </w:t>
      </w:r>
      <w:r w:rsidR="001D310C">
        <w:t xml:space="preserve"> </w:t>
      </w:r>
      <w:r w:rsidR="003212B8">
        <w:t xml:space="preserve">                                                         </w:t>
      </w:r>
      <w:r w:rsidR="004B61B1">
        <w:t xml:space="preserve"> P</w:t>
      </w:r>
      <w:r w:rsidR="00913B3F">
        <w:t>our les plus grands</w:t>
      </w:r>
      <w:r w:rsidR="004B61B1">
        <w:t>, les repas se prennent à table</w:t>
      </w:r>
      <w:r w:rsidR="001C3862">
        <w:t>. L’</w:t>
      </w:r>
      <w:r w:rsidR="00800714">
        <w:t>autonomie est vivement encouragée</w:t>
      </w:r>
      <w:r w:rsidR="004B61B1">
        <w:t xml:space="preserve"> </w:t>
      </w:r>
      <w:r w:rsidR="007E33A1" w:rsidRPr="006B56FF">
        <w:rPr>
          <w:color w:val="FF0000"/>
        </w:rPr>
        <w:t xml:space="preserve">en goutant des aliments de différentes consistances, porter soi-même r à la bouche </w:t>
      </w:r>
      <w:r w:rsidR="001C3862" w:rsidRPr="006B56FF">
        <w:rPr>
          <w:color w:val="FF0000"/>
        </w:rPr>
        <w:t xml:space="preserve"> </w:t>
      </w:r>
      <w:r w:rsidR="007E33A1" w:rsidRPr="006B56FF">
        <w:rPr>
          <w:color w:val="FF0000"/>
        </w:rPr>
        <w:t>un morceau de banane, une tartine, puis utiliser la cuillère. Je veille à soutenir toutes les tentatives et initiatives de l’enfant en lui exprimant toutes ses petites victoires.</w:t>
      </w:r>
    </w:p>
    <w:p w:rsidR="00062F94" w:rsidRPr="00621375" w:rsidRDefault="00062F94">
      <w:pPr>
        <w:rPr>
          <w:b/>
          <w:sz w:val="24"/>
          <w:szCs w:val="24"/>
          <w:u w:val="single"/>
        </w:rPr>
      </w:pPr>
    </w:p>
    <w:p w:rsidR="00D30DFB" w:rsidRPr="00621375" w:rsidRDefault="009B09C0">
      <w:pPr>
        <w:rPr>
          <w:b/>
          <w:sz w:val="24"/>
          <w:szCs w:val="24"/>
          <w:u w:val="single"/>
        </w:rPr>
      </w:pPr>
      <w:r w:rsidRPr="00621375">
        <w:rPr>
          <w:b/>
          <w:sz w:val="24"/>
          <w:szCs w:val="24"/>
          <w:u w:val="single"/>
        </w:rPr>
        <w:t xml:space="preserve">- </w:t>
      </w:r>
      <w:r w:rsidR="00D30DFB" w:rsidRPr="00621375">
        <w:rPr>
          <w:b/>
          <w:sz w:val="24"/>
          <w:szCs w:val="24"/>
          <w:u w:val="single"/>
        </w:rPr>
        <w:t>Relation avec les parents :</w:t>
      </w:r>
    </w:p>
    <w:p w:rsidR="00D30DFB" w:rsidRDefault="00D30DFB">
      <w:r>
        <w:t>Il est important pour moi d’établir une relati</w:t>
      </w:r>
      <w:r w:rsidR="001A49CD">
        <w:t xml:space="preserve">on de confiance avec vous puisque vous  me confiez </w:t>
      </w:r>
      <w:r w:rsidR="00212689">
        <w:t>le</w:t>
      </w:r>
      <w:r w:rsidR="001A49CD">
        <w:t xml:space="preserve"> petit être qui compte le plus pour vous : votre enfant.</w:t>
      </w:r>
      <w:r w:rsidR="005D4911">
        <w:t xml:space="preserve"> </w:t>
      </w:r>
      <w:r w:rsidR="005D4911" w:rsidRPr="006B56FF">
        <w:rPr>
          <w:color w:val="FF0000"/>
        </w:rPr>
        <w:t>Je suis là pour prendre le relais pendant votre temps de travail.</w:t>
      </w:r>
      <w:r w:rsidRPr="006B56FF">
        <w:rPr>
          <w:color w:val="FF0000"/>
        </w:rPr>
        <w:t xml:space="preserve">                                                                                                      </w:t>
      </w:r>
      <w:r w:rsidR="005D4911" w:rsidRPr="006B56FF">
        <w:rPr>
          <w:color w:val="FF0000"/>
        </w:rPr>
        <w:t xml:space="preserve">                                      </w:t>
      </w:r>
      <w:r w:rsidRPr="006B56FF">
        <w:rPr>
          <w:color w:val="FF0000"/>
        </w:rPr>
        <w:t xml:space="preserve">  </w:t>
      </w:r>
      <w:r>
        <w:t>No</w:t>
      </w:r>
      <w:r w:rsidR="001A49CD">
        <w:t xml:space="preserve">tre collaboration sera </w:t>
      </w:r>
      <w:r>
        <w:t xml:space="preserve">basée sur le dialogue.                                                                        </w:t>
      </w:r>
      <w:r w:rsidR="00212689">
        <w:t xml:space="preserve">                     </w:t>
      </w:r>
      <w:r>
        <w:t xml:space="preserve"> Un carnet de communication suivra votre enfant pendant la durée de  son accueil. Je le remplis </w:t>
      </w:r>
      <w:r w:rsidR="00212689">
        <w:t xml:space="preserve">quotidiennement et vous êtes </w:t>
      </w:r>
      <w:r>
        <w:t xml:space="preserve"> également invités à y noter des informations relatives à la santé, au dé</w:t>
      </w:r>
      <w:r w:rsidR="00212689">
        <w:t xml:space="preserve">roulement de la nuit,….. </w:t>
      </w:r>
      <w:proofErr w:type="gramStart"/>
      <w:r w:rsidR="00212689">
        <w:t>de</w:t>
      </w:r>
      <w:proofErr w:type="gramEnd"/>
      <w:r w:rsidR="00212689">
        <w:t xml:space="preserve"> votre</w:t>
      </w:r>
      <w:r>
        <w:t xml:space="preserve">  enfant.                                                                                                         Le secret professionnel ainsi que le devoir de discrétion</w:t>
      </w:r>
      <w:r w:rsidR="00212689">
        <w:t xml:space="preserve"> au sein du milieu d’accueil sont </w:t>
      </w:r>
      <w:r>
        <w:t xml:space="preserve"> obligatoire</w:t>
      </w:r>
      <w:r w:rsidR="00212689">
        <w:t>s</w:t>
      </w:r>
      <w:r>
        <w:t xml:space="preserve"> tant pour l’accueillante que pour les parents.</w:t>
      </w:r>
    </w:p>
    <w:p w:rsidR="00F95A9E" w:rsidRPr="00621375" w:rsidRDefault="00F95A9E">
      <w:pPr>
        <w:rPr>
          <w:b/>
          <w:sz w:val="24"/>
          <w:szCs w:val="24"/>
          <w:u w:val="single"/>
        </w:rPr>
      </w:pPr>
    </w:p>
    <w:p w:rsidR="00B47ED5" w:rsidRPr="00621375" w:rsidRDefault="009B09C0">
      <w:pPr>
        <w:rPr>
          <w:b/>
          <w:sz w:val="24"/>
          <w:szCs w:val="24"/>
          <w:u w:val="single"/>
        </w:rPr>
      </w:pPr>
      <w:r w:rsidRPr="00621375">
        <w:rPr>
          <w:b/>
          <w:sz w:val="24"/>
          <w:szCs w:val="24"/>
          <w:u w:val="single"/>
        </w:rPr>
        <w:t xml:space="preserve">- </w:t>
      </w:r>
      <w:r w:rsidR="00B47ED5" w:rsidRPr="00621375">
        <w:rPr>
          <w:b/>
          <w:sz w:val="24"/>
          <w:szCs w:val="24"/>
          <w:u w:val="single"/>
        </w:rPr>
        <w:t>La période de familiarisation :</w:t>
      </w:r>
    </w:p>
    <w:p w:rsidR="00BF45F4" w:rsidRDefault="00B47ED5">
      <w:r>
        <w:t xml:space="preserve">Cette période s’étale en </w:t>
      </w:r>
      <w:r w:rsidR="00BF45F4">
        <w:t>général</w:t>
      </w:r>
      <w:r w:rsidR="003B1ECD">
        <w:t xml:space="preserve"> sur</w:t>
      </w:r>
      <w:r w:rsidR="00560CFA">
        <w:t xml:space="preserve"> un minimum de </w:t>
      </w:r>
      <w:r w:rsidR="003B1ECD">
        <w:t xml:space="preserve"> deux semaines mai</w:t>
      </w:r>
      <w:r w:rsidR="00560CFA">
        <w:t>s sa durée peut augmenter</w:t>
      </w:r>
      <w:r>
        <w:t xml:space="preserve"> </w:t>
      </w:r>
      <w:r w:rsidR="00BF45F4">
        <w:t>en fonction des besoins de chacu</w:t>
      </w:r>
      <w:r w:rsidR="00560CFA">
        <w:t xml:space="preserve">n.   Elle est  essentielle </w:t>
      </w:r>
      <w:r w:rsidR="00D015AE">
        <w:t xml:space="preserve"> afin que votre enfant se sente en sécurité et rassuré dans son nouvel environnement                                   </w:t>
      </w:r>
      <w:r w:rsidR="00BF45F4">
        <w:t xml:space="preserve">                                                                      Elle se déroule comme suit : la première</w:t>
      </w:r>
      <w:r w:rsidR="00D015AE">
        <w:t xml:space="preserve"> semaine, l’enfant est accompagné par un ou ses parents </w:t>
      </w:r>
      <w:r w:rsidR="00BF45F4">
        <w:t xml:space="preserve"> afin d’apprendre à se</w:t>
      </w:r>
      <w:r w:rsidR="00D015AE">
        <w:t xml:space="preserve"> connaître et d’échanger sur ses  habitudes et son  rythme</w:t>
      </w:r>
      <w:r w:rsidR="00BF45F4">
        <w:t xml:space="preserve">. Ensuite, l’enfant passe quelques heures seul dans le milieu d’accueil.                                      </w:t>
      </w:r>
      <w:r w:rsidR="00D015AE">
        <w:t xml:space="preserve">                                         </w:t>
      </w:r>
      <w:r w:rsidR="00BF45F4">
        <w:t xml:space="preserve">  Durant la seconde semaine l’enfant passe</w:t>
      </w:r>
      <w:r w:rsidR="00D015AE">
        <w:t xml:space="preserve"> d’abord 1/2 heure seul dans le milieu d’accueil, puis une heure pour arriver à une demi-journée avec prise de repas et une journée complète avec sieste et repas.</w:t>
      </w:r>
      <w:r w:rsidR="005D4911">
        <w:t xml:space="preserve">                                                                                                                                                                   </w:t>
      </w:r>
      <w:r w:rsidR="006B56FF">
        <w:t xml:space="preserve">   </w:t>
      </w:r>
      <w:r w:rsidR="005D4911">
        <w:t xml:space="preserve">  </w:t>
      </w:r>
      <w:r w:rsidR="005D4911" w:rsidRPr="006B56FF">
        <w:rPr>
          <w:color w:val="FF0000"/>
        </w:rPr>
        <w:t>Au cours de cette période, nous aurons l’occasion de parler de</w:t>
      </w:r>
      <w:r w:rsidR="006B56FF" w:rsidRPr="006B56FF">
        <w:rPr>
          <w:color w:val="FF0000"/>
        </w:rPr>
        <w:t xml:space="preserve"> </w:t>
      </w:r>
      <w:r w:rsidR="005D4911" w:rsidRPr="006B56FF">
        <w:rPr>
          <w:color w:val="FF0000"/>
        </w:rPr>
        <w:t xml:space="preserve">mon projet d’accueil et c’est avec </w:t>
      </w:r>
      <w:r w:rsidR="006B56FF" w:rsidRPr="006B56FF">
        <w:rPr>
          <w:color w:val="FF0000"/>
        </w:rPr>
        <w:t>plaisir</w:t>
      </w:r>
      <w:r w:rsidR="006B56FF">
        <w:rPr>
          <w:color w:val="FF0000"/>
        </w:rPr>
        <w:t xml:space="preserve"> que je répondrai à</w:t>
      </w:r>
      <w:r w:rsidR="005D4911" w:rsidRPr="006B56FF">
        <w:rPr>
          <w:color w:val="FF0000"/>
        </w:rPr>
        <w:t xml:space="preserve"> vos questions le </w:t>
      </w:r>
      <w:r w:rsidR="006B56FF" w:rsidRPr="006B56FF">
        <w:rPr>
          <w:color w:val="FF0000"/>
        </w:rPr>
        <w:t>concernant</w:t>
      </w:r>
      <w:r w:rsidR="005D4911">
        <w:t>.</w:t>
      </w:r>
    </w:p>
    <w:p w:rsidR="00BF45F4" w:rsidRDefault="00BF45F4"/>
    <w:p w:rsidR="00D64478" w:rsidRDefault="00D64478">
      <w:r>
        <w:t xml:space="preserve"> </w:t>
      </w:r>
    </w:p>
    <w:sectPr w:rsidR="00D644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78"/>
    <w:rsid w:val="0001019B"/>
    <w:rsid w:val="00021190"/>
    <w:rsid w:val="00033D21"/>
    <w:rsid w:val="00062F94"/>
    <w:rsid w:val="000A41BD"/>
    <w:rsid w:val="000D4A22"/>
    <w:rsid w:val="001326D0"/>
    <w:rsid w:val="00193487"/>
    <w:rsid w:val="001A49CD"/>
    <w:rsid w:val="001C3862"/>
    <w:rsid w:val="001D310C"/>
    <w:rsid w:val="00212689"/>
    <w:rsid w:val="00262D6F"/>
    <w:rsid w:val="00290D53"/>
    <w:rsid w:val="002C7BEF"/>
    <w:rsid w:val="003212B8"/>
    <w:rsid w:val="00347CB6"/>
    <w:rsid w:val="003B1ECD"/>
    <w:rsid w:val="004B61B1"/>
    <w:rsid w:val="0052363E"/>
    <w:rsid w:val="00560CFA"/>
    <w:rsid w:val="005B4143"/>
    <w:rsid w:val="005D4911"/>
    <w:rsid w:val="00621375"/>
    <w:rsid w:val="00651FFA"/>
    <w:rsid w:val="00664AC0"/>
    <w:rsid w:val="006827C7"/>
    <w:rsid w:val="006B266D"/>
    <w:rsid w:val="006B56FF"/>
    <w:rsid w:val="006D435E"/>
    <w:rsid w:val="00710A99"/>
    <w:rsid w:val="00727106"/>
    <w:rsid w:val="007455D6"/>
    <w:rsid w:val="00752508"/>
    <w:rsid w:val="00777706"/>
    <w:rsid w:val="00780C4D"/>
    <w:rsid w:val="00794089"/>
    <w:rsid w:val="007E33A1"/>
    <w:rsid w:val="00800714"/>
    <w:rsid w:val="0083357F"/>
    <w:rsid w:val="008B5C4C"/>
    <w:rsid w:val="009044C4"/>
    <w:rsid w:val="00913B3F"/>
    <w:rsid w:val="009A45C3"/>
    <w:rsid w:val="009B09C0"/>
    <w:rsid w:val="009E3B45"/>
    <w:rsid w:val="00B15A16"/>
    <w:rsid w:val="00B47ED5"/>
    <w:rsid w:val="00B746BA"/>
    <w:rsid w:val="00B977E7"/>
    <w:rsid w:val="00BF29E4"/>
    <w:rsid w:val="00BF45F4"/>
    <w:rsid w:val="00BF657E"/>
    <w:rsid w:val="00C507EC"/>
    <w:rsid w:val="00D015AE"/>
    <w:rsid w:val="00D30DFB"/>
    <w:rsid w:val="00D64478"/>
    <w:rsid w:val="00D64FDF"/>
    <w:rsid w:val="00E05D36"/>
    <w:rsid w:val="00EB0130"/>
    <w:rsid w:val="00F01230"/>
    <w:rsid w:val="00F45D0A"/>
    <w:rsid w:val="00F95A9E"/>
    <w:rsid w:val="00FC3E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20746</TotalTime>
  <Pages>3</Pages>
  <Words>1546</Words>
  <Characters>8509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dc:creator>
  <cp:lastModifiedBy>Lydia</cp:lastModifiedBy>
  <cp:revision>49</cp:revision>
  <dcterms:created xsi:type="dcterms:W3CDTF">2021-02-07T13:08:00Z</dcterms:created>
  <dcterms:modified xsi:type="dcterms:W3CDTF">2021-03-15T12:35:00Z</dcterms:modified>
</cp:coreProperties>
</file>